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F1846" w14:textId="77777777" w:rsidR="00FF1924" w:rsidRPr="00FF1924" w:rsidRDefault="00E87C3E" w:rsidP="00FF1924">
      <w:pPr>
        <w:spacing w:after="0"/>
        <w:rPr>
          <w:rFonts w:ascii="Times New Roman" w:hAnsi="Times New Roman" w:cs="Times New Roman"/>
          <w:b/>
        </w:rPr>
      </w:pPr>
      <w:bookmarkStart w:id="0" w:name="_Hlk92815467"/>
      <w:r w:rsidRPr="00FF1924">
        <w:rPr>
          <w:rFonts w:ascii="Times New Roman" w:hAnsi="Times New Roman" w:cs="Times New Roman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5420B5A" wp14:editId="5AAD78F0">
            <wp:simplePos x="0" y="0"/>
            <wp:positionH relativeFrom="margin">
              <wp:posOffset>3973830</wp:posOffset>
            </wp:positionH>
            <wp:positionV relativeFrom="paragraph">
              <wp:posOffset>-228600</wp:posOffset>
            </wp:positionV>
            <wp:extent cx="732294" cy="716691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L Logo Black and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94" cy="716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B1E" w:rsidRPr="00FF1924">
        <w:rPr>
          <w:rFonts w:ascii="Times New Roman" w:hAnsi="Times New Roman" w:cs="Times New Roman"/>
          <w:b/>
        </w:rPr>
        <w:t>PIONEER YOUTH LEAGUE</w:t>
      </w:r>
      <w:r w:rsidR="00255469" w:rsidRPr="00FF1924">
        <w:rPr>
          <w:rFonts w:ascii="Times New Roman" w:hAnsi="Times New Roman" w:cs="Times New Roman"/>
          <w:b/>
        </w:rPr>
        <w:t xml:space="preserve"> </w:t>
      </w:r>
    </w:p>
    <w:p w14:paraId="5C77DA11" w14:textId="21030CCC" w:rsidR="00DB5563" w:rsidRPr="00FF1924" w:rsidRDefault="00255469" w:rsidP="00FF1924">
      <w:pPr>
        <w:spacing w:after="0"/>
        <w:rPr>
          <w:rFonts w:ascii="Times New Roman" w:hAnsi="Times New Roman" w:cs="Times New Roman"/>
          <w:b/>
        </w:rPr>
      </w:pPr>
      <w:r w:rsidRPr="00FF1924">
        <w:rPr>
          <w:rFonts w:ascii="Times New Roman" w:hAnsi="Times New Roman" w:cs="Times New Roman"/>
          <w:b/>
        </w:rPr>
        <w:t>T</w:t>
      </w:r>
      <w:r w:rsidR="008919AB" w:rsidRPr="00FF1924">
        <w:rPr>
          <w:rFonts w:ascii="Times New Roman" w:hAnsi="Times New Roman" w:cs="Times New Roman"/>
          <w:b/>
        </w:rPr>
        <w:t>EAM SHEET</w:t>
      </w:r>
    </w:p>
    <w:p w14:paraId="44331942" w14:textId="77777777" w:rsidR="00FF1924" w:rsidRPr="008F7727" w:rsidRDefault="00FF1924" w:rsidP="00FF192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F5B18F4" w14:textId="77777777" w:rsidR="00FF1924" w:rsidRPr="00315529" w:rsidRDefault="00DB5563" w:rsidP="00FF1924">
      <w:pPr>
        <w:spacing w:after="0"/>
        <w:rPr>
          <w:rFonts w:ascii="Times New Roman" w:hAnsi="Times New Roman" w:cs="Times New Roman"/>
          <w:b/>
          <w:iCs/>
        </w:rPr>
      </w:pPr>
      <w:r w:rsidRPr="00315529">
        <w:rPr>
          <w:rFonts w:ascii="Times New Roman" w:hAnsi="Times New Roman" w:cs="Times New Roman"/>
          <w:bCs/>
          <w:iCs/>
        </w:rPr>
        <w:t>As per rule</w:t>
      </w:r>
      <w:r w:rsidR="00FF1924" w:rsidRPr="00315529">
        <w:rPr>
          <w:rFonts w:ascii="Times New Roman" w:hAnsi="Times New Roman" w:cs="Times New Roman"/>
          <w:bCs/>
          <w:iCs/>
        </w:rPr>
        <w:t xml:space="preserve"> copies</w:t>
      </w:r>
      <w:r w:rsidRPr="00315529">
        <w:rPr>
          <w:rFonts w:ascii="Times New Roman" w:hAnsi="Times New Roman" w:cs="Times New Roman"/>
          <w:b/>
          <w:iCs/>
        </w:rPr>
        <w:t xml:space="preserve"> to be exchanged </w:t>
      </w:r>
      <w:r w:rsidR="00255469" w:rsidRPr="00315529">
        <w:rPr>
          <w:rFonts w:ascii="Times New Roman" w:hAnsi="Times New Roman" w:cs="Times New Roman"/>
          <w:b/>
          <w:iCs/>
          <w:u w:val="single"/>
        </w:rPr>
        <w:t>ELECTRONICALLY</w:t>
      </w:r>
      <w:r w:rsidR="00FF1924" w:rsidRPr="00315529">
        <w:rPr>
          <w:rFonts w:ascii="Times New Roman" w:hAnsi="Times New Roman" w:cs="Times New Roman"/>
          <w:b/>
          <w:iCs/>
          <w:u w:val="single"/>
        </w:rPr>
        <w:t xml:space="preserve"> </w:t>
      </w:r>
      <w:r w:rsidR="00FF1924" w:rsidRPr="00315529">
        <w:rPr>
          <w:rFonts w:ascii="Times New Roman" w:hAnsi="Times New Roman" w:cs="Times New Roman"/>
          <w:iCs/>
        </w:rPr>
        <w:t>w</w:t>
      </w:r>
      <w:r w:rsidRPr="00315529">
        <w:rPr>
          <w:rFonts w:ascii="Times New Roman" w:hAnsi="Times New Roman" w:cs="Times New Roman"/>
          <w:bCs/>
          <w:iCs/>
        </w:rPr>
        <w:t>ith</w:t>
      </w:r>
      <w:r w:rsidRPr="00315529">
        <w:rPr>
          <w:rFonts w:ascii="Times New Roman" w:hAnsi="Times New Roman" w:cs="Times New Roman"/>
          <w:b/>
          <w:iCs/>
        </w:rPr>
        <w:t xml:space="preserve"> opposition</w:t>
      </w:r>
      <w:r w:rsidR="00FF1924" w:rsidRPr="00315529">
        <w:rPr>
          <w:rFonts w:ascii="Times New Roman" w:hAnsi="Times New Roman" w:cs="Times New Roman"/>
          <w:b/>
          <w:iCs/>
        </w:rPr>
        <w:t xml:space="preserve"> </w:t>
      </w:r>
    </w:p>
    <w:p w14:paraId="0A95078D" w14:textId="1522D76E" w:rsidR="00DB5563" w:rsidRPr="00315529" w:rsidRDefault="00FF1924" w:rsidP="00FF1924">
      <w:pPr>
        <w:spacing w:after="0"/>
        <w:rPr>
          <w:rFonts w:ascii="Times New Roman" w:hAnsi="Times New Roman" w:cs="Times New Roman"/>
          <w:bCs/>
          <w:iCs/>
        </w:rPr>
      </w:pPr>
      <w:proofErr w:type="gramStart"/>
      <w:r w:rsidRPr="00315529">
        <w:rPr>
          <w:rFonts w:ascii="Times New Roman" w:hAnsi="Times New Roman" w:cs="Times New Roman"/>
          <w:b/>
          <w:iCs/>
        </w:rPr>
        <w:t>Manager</w:t>
      </w:r>
      <w:r w:rsidR="00365A08" w:rsidRPr="00315529">
        <w:rPr>
          <w:rFonts w:ascii="Times New Roman" w:hAnsi="Times New Roman" w:cs="Times New Roman"/>
          <w:bCs/>
          <w:iCs/>
        </w:rPr>
        <w:t xml:space="preserve"> </w:t>
      </w:r>
      <w:r w:rsidR="00DB5563" w:rsidRPr="00315529">
        <w:rPr>
          <w:rFonts w:ascii="Times New Roman" w:hAnsi="Times New Roman" w:cs="Times New Roman"/>
          <w:b/>
          <w:iCs/>
        </w:rPr>
        <w:t>&amp;</w:t>
      </w:r>
      <w:proofErr w:type="gramEnd"/>
      <w:r w:rsidR="00DB5563" w:rsidRPr="00315529">
        <w:rPr>
          <w:rFonts w:ascii="Times New Roman" w:hAnsi="Times New Roman" w:cs="Times New Roman"/>
          <w:b/>
          <w:iCs/>
        </w:rPr>
        <w:t xml:space="preserve">Referee, before </w:t>
      </w:r>
      <w:r w:rsidR="00DB5563" w:rsidRPr="00315529">
        <w:rPr>
          <w:rFonts w:ascii="Times New Roman" w:hAnsi="Times New Roman" w:cs="Times New Roman"/>
          <w:bCs/>
          <w:iCs/>
        </w:rPr>
        <w:t xml:space="preserve">the </w:t>
      </w:r>
      <w:r w:rsidR="00DB5563" w:rsidRPr="00315529">
        <w:rPr>
          <w:rFonts w:ascii="Times New Roman" w:hAnsi="Times New Roman" w:cs="Times New Roman"/>
          <w:b/>
          <w:iCs/>
        </w:rPr>
        <w:t xml:space="preserve">start </w:t>
      </w:r>
      <w:r w:rsidR="00DB5563" w:rsidRPr="00315529">
        <w:rPr>
          <w:rFonts w:ascii="Times New Roman" w:hAnsi="Times New Roman" w:cs="Times New Roman"/>
          <w:bCs/>
          <w:iCs/>
        </w:rPr>
        <w:t>of the fixture.</w:t>
      </w:r>
      <w:r w:rsidRPr="00315529">
        <w:rPr>
          <w:rFonts w:ascii="Times New Roman" w:hAnsi="Times New Roman" w:cs="Times New Roman"/>
          <w:bCs/>
          <w:iCs/>
        </w:rPr>
        <w:t xml:space="preserve">  </w:t>
      </w:r>
      <w:r w:rsidRPr="00315529">
        <w:rPr>
          <w:rFonts w:ascii="Times New Roman" w:hAnsi="Times New Roman" w:cs="Times New Roman"/>
          <w:b/>
          <w:bCs/>
          <w:iCs/>
        </w:rPr>
        <w:t>All Data to be TYPED</w:t>
      </w:r>
    </w:p>
    <w:p w14:paraId="0083CDCC" w14:textId="77777777" w:rsidR="00FF1924" w:rsidRPr="00FF1924" w:rsidRDefault="00FF1924" w:rsidP="00FF1924">
      <w:pPr>
        <w:spacing w:after="0"/>
        <w:rPr>
          <w:rFonts w:ascii="Times New Roman" w:hAnsi="Times New Roman" w:cs="Times New Roman"/>
          <w:b/>
          <w:iCs/>
          <w:sz w:val="16"/>
          <w:szCs w:val="16"/>
        </w:rPr>
      </w:pPr>
    </w:p>
    <w:tbl>
      <w:tblPr>
        <w:tblStyle w:val="TableGrid"/>
        <w:tblW w:w="7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28"/>
        <w:gridCol w:w="775"/>
        <w:gridCol w:w="571"/>
        <w:gridCol w:w="992"/>
        <w:gridCol w:w="1559"/>
        <w:gridCol w:w="709"/>
        <w:gridCol w:w="850"/>
        <w:gridCol w:w="6"/>
      </w:tblGrid>
      <w:tr w:rsidR="00AF1B1E" w:rsidRPr="00AF1B1E" w14:paraId="098B1CCA" w14:textId="77777777" w:rsidTr="00FF1924">
        <w:tc>
          <w:tcPr>
            <w:tcW w:w="2028" w:type="dxa"/>
          </w:tcPr>
          <w:p w14:paraId="4BF138D1" w14:textId="362D8012" w:rsidR="00AF1B1E" w:rsidRPr="00AF1B1E" w:rsidRDefault="00C07D8B" w:rsidP="00AF1B1E">
            <w:r w:rsidRPr="009728A0">
              <w:rPr>
                <w:b/>
                <w:bCs/>
              </w:rPr>
              <w:t xml:space="preserve">Home </w:t>
            </w:r>
            <w:r w:rsidR="00AF1B1E" w:rsidRPr="009728A0">
              <w:rPr>
                <w:b/>
                <w:bCs/>
              </w:rPr>
              <w:t>Team</w:t>
            </w:r>
          </w:p>
        </w:tc>
        <w:tc>
          <w:tcPr>
            <w:tcW w:w="5462" w:type="dxa"/>
            <w:gridSpan w:val="7"/>
          </w:tcPr>
          <w:p w14:paraId="001D9288" w14:textId="77777777" w:rsidR="00AF1B1E" w:rsidRPr="00AF1B1E" w:rsidRDefault="00AF1B1E" w:rsidP="00AF1B1E"/>
        </w:tc>
      </w:tr>
      <w:tr w:rsidR="00255469" w:rsidRPr="00AF1B1E" w14:paraId="4DC59043" w14:textId="77777777" w:rsidTr="00FF1924">
        <w:tc>
          <w:tcPr>
            <w:tcW w:w="2028" w:type="dxa"/>
          </w:tcPr>
          <w:p w14:paraId="76348B49" w14:textId="55179C7B" w:rsidR="00255469" w:rsidRDefault="00EA67F6" w:rsidP="00AF1B1E">
            <w:r>
              <w:t>Team Manager</w:t>
            </w:r>
          </w:p>
        </w:tc>
        <w:tc>
          <w:tcPr>
            <w:tcW w:w="5462" w:type="dxa"/>
            <w:gridSpan w:val="7"/>
          </w:tcPr>
          <w:p w14:paraId="58D06528" w14:textId="77777777" w:rsidR="00255469" w:rsidRPr="00AF1B1E" w:rsidRDefault="00255469" w:rsidP="00AF1B1E"/>
        </w:tc>
      </w:tr>
      <w:tr w:rsidR="00AF1B1E" w:rsidRPr="00AF1B1E" w14:paraId="681A2B7E" w14:textId="77777777" w:rsidTr="00FF1924">
        <w:tc>
          <w:tcPr>
            <w:tcW w:w="2028" w:type="dxa"/>
          </w:tcPr>
          <w:p w14:paraId="38DC1966" w14:textId="227A1350" w:rsidR="00AF1B1E" w:rsidRPr="00AF1B1E" w:rsidRDefault="00C07D8B" w:rsidP="00AF1B1E">
            <w:r>
              <w:t>Assistant Referee</w:t>
            </w:r>
            <w:r w:rsidR="008F7727">
              <w:t>**</w:t>
            </w:r>
          </w:p>
        </w:tc>
        <w:tc>
          <w:tcPr>
            <w:tcW w:w="5462" w:type="dxa"/>
            <w:gridSpan w:val="7"/>
          </w:tcPr>
          <w:p w14:paraId="6EC71FC1" w14:textId="77777777" w:rsidR="00AF1B1E" w:rsidRPr="00AF1B1E" w:rsidRDefault="00AF1B1E" w:rsidP="00AF1B1E"/>
        </w:tc>
      </w:tr>
      <w:tr w:rsidR="00156C27" w:rsidRPr="00AF1B1E" w14:paraId="773675D7" w14:textId="77777777" w:rsidTr="00FF1924">
        <w:tc>
          <w:tcPr>
            <w:tcW w:w="2028" w:type="dxa"/>
          </w:tcPr>
          <w:p w14:paraId="4F036EB1" w14:textId="0A28C589" w:rsidR="00156C27" w:rsidRPr="00AF1B1E" w:rsidRDefault="00C07D8B" w:rsidP="00AF1B1E">
            <w:r w:rsidRPr="009728A0">
              <w:rPr>
                <w:b/>
                <w:bCs/>
              </w:rPr>
              <w:t>Away Team</w:t>
            </w:r>
            <w:r w:rsidR="00255469">
              <w:t xml:space="preserve"> </w:t>
            </w:r>
          </w:p>
        </w:tc>
        <w:tc>
          <w:tcPr>
            <w:tcW w:w="5462" w:type="dxa"/>
            <w:gridSpan w:val="7"/>
          </w:tcPr>
          <w:p w14:paraId="51BA680C" w14:textId="77777777" w:rsidR="00156C27" w:rsidRPr="00AF1B1E" w:rsidRDefault="00156C27" w:rsidP="00AF1B1E"/>
        </w:tc>
      </w:tr>
      <w:tr w:rsidR="00255469" w:rsidRPr="00AF1B1E" w14:paraId="12DED24B" w14:textId="77777777" w:rsidTr="00FF1924">
        <w:tc>
          <w:tcPr>
            <w:tcW w:w="2028" w:type="dxa"/>
          </w:tcPr>
          <w:p w14:paraId="037F5BCC" w14:textId="25E1D99F" w:rsidR="00255469" w:rsidRPr="00AF1B1E" w:rsidRDefault="00255469" w:rsidP="00255469">
            <w:r>
              <w:t xml:space="preserve">Team </w:t>
            </w:r>
            <w:r w:rsidR="00EA67F6">
              <w:t>Manager</w:t>
            </w:r>
          </w:p>
        </w:tc>
        <w:tc>
          <w:tcPr>
            <w:tcW w:w="5462" w:type="dxa"/>
            <w:gridSpan w:val="7"/>
          </w:tcPr>
          <w:p w14:paraId="47F165E5" w14:textId="77777777" w:rsidR="00255469" w:rsidRPr="00AF1B1E" w:rsidRDefault="00255469" w:rsidP="00255469"/>
        </w:tc>
      </w:tr>
      <w:tr w:rsidR="00255469" w:rsidRPr="00AF1B1E" w14:paraId="6BA1A7D4" w14:textId="77777777" w:rsidTr="00FF1924">
        <w:tc>
          <w:tcPr>
            <w:tcW w:w="2028" w:type="dxa"/>
          </w:tcPr>
          <w:p w14:paraId="6AF4DC77" w14:textId="4043A16E" w:rsidR="00255469" w:rsidRDefault="00255469" w:rsidP="00255469">
            <w:r>
              <w:t>Assistant Referee</w:t>
            </w:r>
            <w:r w:rsidR="008F7727">
              <w:t>**</w:t>
            </w:r>
          </w:p>
        </w:tc>
        <w:tc>
          <w:tcPr>
            <w:tcW w:w="5462" w:type="dxa"/>
            <w:gridSpan w:val="7"/>
          </w:tcPr>
          <w:p w14:paraId="4EBAB43F" w14:textId="77777777" w:rsidR="00255469" w:rsidRPr="00AF1B1E" w:rsidRDefault="00255469" w:rsidP="00255469"/>
        </w:tc>
      </w:tr>
      <w:tr w:rsidR="00DE0B88" w:rsidRPr="00AF1B1E" w14:paraId="38C62F5B" w14:textId="77777777" w:rsidTr="00315529">
        <w:trPr>
          <w:gridAfter w:val="1"/>
          <w:wAfter w:w="6" w:type="dxa"/>
        </w:trPr>
        <w:tc>
          <w:tcPr>
            <w:tcW w:w="2028" w:type="dxa"/>
          </w:tcPr>
          <w:p w14:paraId="7F539F01" w14:textId="63A6D26E" w:rsidR="00DE0B88" w:rsidRPr="00AF1B1E" w:rsidRDefault="00DE0B88" w:rsidP="00315529">
            <w:r w:rsidRPr="00AF1B1E">
              <w:t>Age</w:t>
            </w:r>
            <w:r>
              <w:t>/Division/Cup</w:t>
            </w:r>
          </w:p>
        </w:tc>
        <w:tc>
          <w:tcPr>
            <w:tcW w:w="775" w:type="dxa"/>
          </w:tcPr>
          <w:p w14:paraId="6AF27496" w14:textId="3E4F6AA6" w:rsidR="00DE0B88" w:rsidRPr="00AF1B1E" w:rsidRDefault="00DE0B88" w:rsidP="00255469">
            <w:r>
              <w:t>Under</w:t>
            </w:r>
          </w:p>
        </w:tc>
        <w:tc>
          <w:tcPr>
            <w:tcW w:w="571" w:type="dxa"/>
          </w:tcPr>
          <w:p w14:paraId="726FA13D" w14:textId="77777777" w:rsidR="00DE0B88" w:rsidRPr="00AF1B1E" w:rsidRDefault="00DE0B88" w:rsidP="00255469"/>
        </w:tc>
        <w:tc>
          <w:tcPr>
            <w:tcW w:w="992" w:type="dxa"/>
          </w:tcPr>
          <w:p w14:paraId="231531ED" w14:textId="77777777" w:rsidR="00DE0B88" w:rsidRPr="00AF1B1E" w:rsidRDefault="00DE0B88" w:rsidP="00255469">
            <w:r>
              <w:t>Division</w:t>
            </w:r>
          </w:p>
        </w:tc>
        <w:tc>
          <w:tcPr>
            <w:tcW w:w="1559" w:type="dxa"/>
          </w:tcPr>
          <w:p w14:paraId="3BC6B79B" w14:textId="3DA94DA9" w:rsidR="00DE0B88" w:rsidRPr="00AF1B1E" w:rsidRDefault="00DE0B88" w:rsidP="00255469"/>
        </w:tc>
        <w:tc>
          <w:tcPr>
            <w:tcW w:w="709" w:type="dxa"/>
          </w:tcPr>
          <w:p w14:paraId="0678BB9B" w14:textId="3A766591" w:rsidR="00DE0B88" w:rsidRPr="00AF1B1E" w:rsidRDefault="00DE0B88" w:rsidP="00DE0B88">
            <w:pPr>
              <w:jc w:val="center"/>
            </w:pPr>
            <w:r>
              <w:t>Cup</w:t>
            </w:r>
          </w:p>
        </w:tc>
        <w:tc>
          <w:tcPr>
            <w:tcW w:w="850" w:type="dxa"/>
          </w:tcPr>
          <w:p w14:paraId="4607EAC4" w14:textId="243DFDD0" w:rsidR="00DE0B88" w:rsidRPr="00AF1B1E" w:rsidRDefault="00DE0B88" w:rsidP="00DE0B88">
            <w:pPr>
              <w:jc w:val="center"/>
            </w:pPr>
            <w:r>
              <w:t>Plate</w:t>
            </w:r>
          </w:p>
        </w:tc>
      </w:tr>
      <w:tr w:rsidR="00255469" w:rsidRPr="00AF1B1E" w14:paraId="7BBD1B2E" w14:textId="77777777" w:rsidTr="00FF1924">
        <w:tc>
          <w:tcPr>
            <w:tcW w:w="2028" w:type="dxa"/>
          </w:tcPr>
          <w:p w14:paraId="26137AD8" w14:textId="77777777" w:rsidR="00255469" w:rsidRPr="00AF1B1E" w:rsidRDefault="00255469" w:rsidP="00255469">
            <w:r>
              <w:t xml:space="preserve">Date </w:t>
            </w:r>
          </w:p>
        </w:tc>
        <w:tc>
          <w:tcPr>
            <w:tcW w:w="5462" w:type="dxa"/>
            <w:gridSpan w:val="7"/>
          </w:tcPr>
          <w:p w14:paraId="545C8091" w14:textId="77777777" w:rsidR="00255469" w:rsidRPr="00AF1B1E" w:rsidRDefault="00255469" w:rsidP="00255469"/>
        </w:tc>
      </w:tr>
      <w:tr w:rsidR="008F7727" w:rsidRPr="00AF1B1E" w14:paraId="294D6AF1" w14:textId="77777777" w:rsidTr="00FF1924">
        <w:tc>
          <w:tcPr>
            <w:tcW w:w="2028" w:type="dxa"/>
          </w:tcPr>
          <w:p w14:paraId="7D2F79E7" w14:textId="6B1868D1" w:rsidR="008F7727" w:rsidRPr="008F7727" w:rsidRDefault="008F7727" w:rsidP="00255469">
            <w:pPr>
              <w:rPr>
                <w:b/>
              </w:rPr>
            </w:pPr>
            <w:r w:rsidRPr="008F7727">
              <w:rPr>
                <w:b/>
              </w:rPr>
              <w:t>Referee</w:t>
            </w:r>
          </w:p>
        </w:tc>
        <w:tc>
          <w:tcPr>
            <w:tcW w:w="5462" w:type="dxa"/>
            <w:gridSpan w:val="7"/>
          </w:tcPr>
          <w:p w14:paraId="21648BA1" w14:textId="77777777" w:rsidR="008F7727" w:rsidRPr="00AF1B1E" w:rsidRDefault="008F7727" w:rsidP="00255469"/>
        </w:tc>
      </w:tr>
    </w:tbl>
    <w:p w14:paraId="4E65ECDC" w14:textId="73DBD19F" w:rsidR="00AF1B1E" w:rsidRPr="00FF1924" w:rsidRDefault="009F398E" w:rsidP="00DE0B88">
      <w:pPr>
        <w:spacing w:after="0"/>
        <w:rPr>
          <w:rFonts w:ascii="Times New Roman" w:hAnsi="Times New Roman" w:cs="Times New Roman"/>
          <w:b/>
        </w:rPr>
      </w:pPr>
      <w:r w:rsidRPr="00FF1924">
        <w:rPr>
          <w:rFonts w:ascii="Times New Roman" w:hAnsi="Times New Roman" w:cs="Times New Roman"/>
          <w:b/>
        </w:rPr>
        <w:t>SQUAD LIST</w:t>
      </w:r>
    </w:p>
    <w:tbl>
      <w:tblPr>
        <w:tblStyle w:val="TableGrid"/>
        <w:tblW w:w="7479" w:type="dxa"/>
        <w:tblLook w:val="04A0" w:firstRow="1" w:lastRow="0" w:firstColumn="1" w:lastColumn="0" w:noHBand="0" w:noVBand="1"/>
      </w:tblPr>
      <w:tblGrid>
        <w:gridCol w:w="532"/>
        <w:gridCol w:w="5282"/>
        <w:gridCol w:w="958"/>
        <w:gridCol w:w="707"/>
      </w:tblGrid>
      <w:tr w:rsidR="00156C27" w:rsidRPr="00AF1B1E" w14:paraId="20A0F960" w14:textId="77777777" w:rsidTr="00FF1924">
        <w:tc>
          <w:tcPr>
            <w:tcW w:w="533" w:type="dxa"/>
          </w:tcPr>
          <w:p w14:paraId="373C8419" w14:textId="77777777" w:rsidR="00156C27" w:rsidRPr="00AF1B1E" w:rsidRDefault="00156C27" w:rsidP="00AF1B1E">
            <w:r w:rsidRPr="00AF1B1E">
              <w:t>No</w:t>
            </w:r>
          </w:p>
        </w:tc>
        <w:tc>
          <w:tcPr>
            <w:tcW w:w="5387" w:type="dxa"/>
          </w:tcPr>
          <w:p w14:paraId="27A47432" w14:textId="77777777" w:rsidR="00156C27" w:rsidRPr="00AF1B1E" w:rsidRDefault="00156C27" w:rsidP="00AF1B1E">
            <w:r w:rsidRPr="00AF1B1E">
              <w:t>Name</w:t>
            </w:r>
          </w:p>
        </w:tc>
        <w:tc>
          <w:tcPr>
            <w:tcW w:w="851" w:type="dxa"/>
          </w:tcPr>
          <w:p w14:paraId="6B0A7615" w14:textId="3761C5AD" w:rsidR="00156C27" w:rsidRPr="005E65E7" w:rsidRDefault="00156C27" w:rsidP="00AF1B1E">
            <w:pPr>
              <w:rPr>
                <w:b/>
              </w:rPr>
            </w:pPr>
            <w:r w:rsidRPr="005E65E7">
              <w:rPr>
                <w:b/>
              </w:rPr>
              <w:t>Start</w:t>
            </w:r>
            <w:r w:rsidR="00DE0B88" w:rsidRPr="005E65E7">
              <w:rPr>
                <w:b/>
              </w:rPr>
              <w:t>er</w:t>
            </w:r>
            <w:r w:rsidR="00315529">
              <w:rPr>
                <w:b/>
              </w:rPr>
              <w:t>*</w:t>
            </w:r>
          </w:p>
        </w:tc>
        <w:tc>
          <w:tcPr>
            <w:tcW w:w="708" w:type="dxa"/>
          </w:tcPr>
          <w:p w14:paraId="0B60EE41" w14:textId="77777777" w:rsidR="00156C27" w:rsidRPr="005E65E7" w:rsidRDefault="00156C27" w:rsidP="00AF1B1E">
            <w:pPr>
              <w:rPr>
                <w:b/>
              </w:rPr>
            </w:pPr>
            <w:r w:rsidRPr="005E65E7">
              <w:rPr>
                <w:b/>
              </w:rPr>
              <w:t>Sub*</w:t>
            </w:r>
          </w:p>
        </w:tc>
      </w:tr>
      <w:tr w:rsidR="00156C27" w:rsidRPr="00AF1B1E" w14:paraId="26208E79" w14:textId="77777777" w:rsidTr="00FF1924">
        <w:tc>
          <w:tcPr>
            <w:tcW w:w="533" w:type="dxa"/>
          </w:tcPr>
          <w:p w14:paraId="5A8B8F78" w14:textId="4423B75A" w:rsidR="00156C27" w:rsidRPr="00AF1B1E" w:rsidRDefault="00156C27" w:rsidP="00AF1B1E"/>
        </w:tc>
        <w:tc>
          <w:tcPr>
            <w:tcW w:w="5387" w:type="dxa"/>
          </w:tcPr>
          <w:p w14:paraId="370BE641" w14:textId="77777777" w:rsidR="00156C27" w:rsidRPr="00AF1B1E" w:rsidRDefault="00156C27" w:rsidP="00AF1B1E"/>
        </w:tc>
        <w:tc>
          <w:tcPr>
            <w:tcW w:w="851" w:type="dxa"/>
          </w:tcPr>
          <w:p w14:paraId="5E8D2886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8587F82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</w:tr>
      <w:tr w:rsidR="00156C27" w:rsidRPr="00AF1B1E" w14:paraId="7D989DA3" w14:textId="77777777" w:rsidTr="00FF1924">
        <w:tc>
          <w:tcPr>
            <w:tcW w:w="533" w:type="dxa"/>
          </w:tcPr>
          <w:p w14:paraId="4A066F2E" w14:textId="293DCC4B" w:rsidR="00156C27" w:rsidRPr="00AF1B1E" w:rsidRDefault="00156C27" w:rsidP="00AF1B1E"/>
        </w:tc>
        <w:tc>
          <w:tcPr>
            <w:tcW w:w="5387" w:type="dxa"/>
          </w:tcPr>
          <w:p w14:paraId="73E40C87" w14:textId="77777777" w:rsidR="00156C27" w:rsidRPr="00AF1B1E" w:rsidRDefault="00156C27" w:rsidP="00AF1B1E"/>
        </w:tc>
        <w:tc>
          <w:tcPr>
            <w:tcW w:w="851" w:type="dxa"/>
          </w:tcPr>
          <w:p w14:paraId="0EC18890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1A0B6FC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</w:tr>
      <w:tr w:rsidR="00156C27" w:rsidRPr="00AF1B1E" w14:paraId="0A5EB202" w14:textId="77777777" w:rsidTr="00FF1924">
        <w:tc>
          <w:tcPr>
            <w:tcW w:w="533" w:type="dxa"/>
          </w:tcPr>
          <w:p w14:paraId="62E469FA" w14:textId="42D30F7F" w:rsidR="00156C27" w:rsidRPr="00AF1B1E" w:rsidRDefault="00156C27" w:rsidP="00AF1B1E"/>
        </w:tc>
        <w:tc>
          <w:tcPr>
            <w:tcW w:w="5387" w:type="dxa"/>
          </w:tcPr>
          <w:p w14:paraId="6FC28E15" w14:textId="77777777" w:rsidR="00156C27" w:rsidRPr="00AF1B1E" w:rsidRDefault="00156C27" w:rsidP="00AF1B1E"/>
        </w:tc>
        <w:tc>
          <w:tcPr>
            <w:tcW w:w="851" w:type="dxa"/>
          </w:tcPr>
          <w:p w14:paraId="15D1BBE9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A228BEC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</w:tr>
      <w:tr w:rsidR="00156C27" w:rsidRPr="00AF1B1E" w14:paraId="2FAAFDCE" w14:textId="77777777" w:rsidTr="00FF1924">
        <w:tc>
          <w:tcPr>
            <w:tcW w:w="533" w:type="dxa"/>
          </w:tcPr>
          <w:p w14:paraId="6DDF9EF6" w14:textId="36064218" w:rsidR="00156C27" w:rsidRPr="00AF1B1E" w:rsidRDefault="00156C27" w:rsidP="00AF1B1E"/>
        </w:tc>
        <w:tc>
          <w:tcPr>
            <w:tcW w:w="5387" w:type="dxa"/>
          </w:tcPr>
          <w:p w14:paraId="36E231F6" w14:textId="77777777" w:rsidR="00156C27" w:rsidRPr="00AF1B1E" w:rsidRDefault="00156C27" w:rsidP="00AF1B1E"/>
        </w:tc>
        <w:tc>
          <w:tcPr>
            <w:tcW w:w="851" w:type="dxa"/>
          </w:tcPr>
          <w:p w14:paraId="1EA3881B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2A93034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</w:tr>
      <w:tr w:rsidR="00156C27" w:rsidRPr="00AF1B1E" w14:paraId="1E59AF02" w14:textId="77777777" w:rsidTr="00FF1924">
        <w:tc>
          <w:tcPr>
            <w:tcW w:w="533" w:type="dxa"/>
          </w:tcPr>
          <w:p w14:paraId="4DD7832E" w14:textId="29226D16" w:rsidR="00156C27" w:rsidRPr="00AF1B1E" w:rsidRDefault="00156C27" w:rsidP="00AF1B1E"/>
        </w:tc>
        <w:tc>
          <w:tcPr>
            <w:tcW w:w="5387" w:type="dxa"/>
          </w:tcPr>
          <w:p w14:paraId="5FD06728" w14:textId="77777777" w:rsidR="00156C27" w:rsidRPr="00AF1B1E" w:rsidRDefault="00156C27" w:rsidP="00AF1B1E"/>
        </w:tc>
        <w:tc>
          <w:tcPr>
            <w:tcW w:w="851" w:type="dxa"/>
          </w:tcPr>
          <w:p w14:paraId="59125580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F6705E3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</w:tr>
      <w:tr w:rsidR="00156C27" w:rsidRPr="00AF1B1E" w14:paraId="14D4C65B" w14:textId="77777777" w:rsidTr="00FF1924">
        <w:tc>
          <w:tcPr>
            <w:tcW w:w="533" w:type="dxa"/>
          </w:tcPr>
          <w:p w14:paraId="719B9586" w14:textId="28BF9AB8" w:rsidR="00156C27" w:rsidRPr="00AF1B1E" w:rsidRDefault="00156C27" w:rsidP="00AF1B1E"/>
        </w:tc>
        <w:tc>
          <w:tcPr>
            <w:tcW w:w="5387" w:type="dxa"/>
          </w:tcPr>
          <w:p w14:paraId="78C41F8D" w14:textId="77777777" w:rsidR="00156C27" w:rsidRPr="00AF1B1E" w:rsidRDefault="00156C27" w:rsidP="00AF1B1E"/>
        </w:tc>
        <w:tc>
          <w:tcPr>
            <w:tcW w:w="851" w:type="dxa"/>
          </w:tcPr>
          <w:p w14:paraId="16FB5764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35451D9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</w:tr>
      <w:tr w:rsidR="00156C27" w:rsidRPr="00AF1B1E" w14:paraId="727A44E2" w14:textId="77777777" w:rsidTr="00FF1924">
        <w:tc>
          <w:tcPr>
            <w:tcW w:w="533" w:type="dxa"/>
          </w:tcPr>
          <w:p w14:paraId="41CA4057" w14:textId="599F4162" w:rsidR="00156C27" w:rsidRPr="00AF1B1E" w:rsidRDefault="00156C27" w:rsidP="00AF1B1E"/>
        </w:tc>
        <w:tc>
          <w:tcPr>
            <w:tcW w:w="5387" w:type="dxa"/>
          </w:tcPr>
          <w:p w14:paraId="071314B0" w14:textId="77777777" w:rsidR="00156C27" w:rsidRPr="00AF1B1E" w:rsidRDefault="00156C27" w:rsidP="00AF1B1E"/>
        </w:tc>
        <w:tc>
          <w:tcPr>
            <w:tcW w:w="851" w:type="dxa"/>
          </w:tcPr>
          <w:p w14:paraId="020D5791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4E50EEC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</w:tr>
      <w:tr w:rsidR="00156C27" w:rsidRPr="00AF1B1E" w14:paraId="5E4FFF6E" w14:textId="77777777" w:rsidTr="00FF1924">
        <w:tc>
          <w:tcPr>
            <w:tcW w:w="533" w:type="dxa"/>
          </w:tcPr>
          <w:p w14:paraId="57B17814" w14:textId="4D9C43D0" w:rsidR="00156C27" w:rsidRPr="00AF1B1E" w:rsidRDefault="00156C27" w:rsidP="00AF1B1E"/>
        </w:tc>
        <w:tc>
          <w:tcPr>
            <w:tcW w:w="5387" w:type="dxa"/>
          </w:tcPr>
          <w:p w14:paraId="4E587959" w14:textId="77777777" w:rsidR="00156C27" w:rsidRPr="00AF1B1E" w:rsidRDefault="00156C27" w:rsidP="00AF1B1E"/>
        </w:tc>
        <w:tc>
          <w:tcPr>
            <w:tcW w:w="851" w:type="dxa"/>
          </w:tcPr>
          <w:p w14:paraId="33341C41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12CCA0B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</w:tr>
      <w:tr w:rsidR="00156C27" w:rsidRPr="00AF1B1E" w14:paraId="6FA81AE7" w14:textId="77777777" w:rsidTr="00FF1924">
        <w:tc>
          <w:tcPr>
            <w:tcW w:w="533" w:type="dxa"/>
          </w:tcPr>
          <w:p w14:paraId="3E070D7B" w14:textId="7EE25C06" w:rsidR="00156C27" w:rsidRPr="00AF1B1E" w:rsidRDefault="00156C27" w:rsidP="00AF1B1E"/>
        </w:tc>
        <w:tc>
          <w:tcPr>
            <w:tcW w:w="5387" w:type="dxa"/>
          </w:tcPr>
          <w:p w14:paraId="2F9CFE74" w14:textId="77777777" w:rsidR="00156C27" w:rsidRPr="00AF1B1E" w:rsidRDefault="00156C27" w:rsidP="00AF1B1E"/>
        </w:tc>
        <w:tc>
          <w:tcPr>
            <w:tcW w:w="851" w:type="dxa"/>
          </w:tcPr>
          <w:p w14:paraId="34DA68A8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9EDB791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</w:tr>
      <w:tr w:rsidR="00156C27" w:rsidRPr="00AF1B1E" w14:paraId="3A5F9C65" w14:textId="77777777" w:rsidTr="00FF1924">
        <w:tc>
          <w:tcPr>
            <w:tcW w:w="533" w:type="dxa"/>
          </w:tcPr>
          <w:p w14:paraId="1F1CF8F8" w14:textId="4CF14DBC" w:rsidR="00156C27" w:rsidRPr="00AF1B1E" w:rsidRDefault="00156C27" w:rsidP="00AF1B1E"/>
        </w:tc>
        <w:tc>
          <w:tcPr>
            <w:tcW w:w="5387" w:type="dxa"/>
          </w:tcPr>
          <w:p w14:paraId="35880F0C" w14:textId="77777777" w:rsidR="00156C27" w:rsidRPr="00AF1B1E" w:rsidRDefault="00156C27" w:rsidP="00AF1B1E"/>
        </w:tc>
        <w:tc>
          <w:tcPr>
            <w:tcW w:w="851" w:type="dxa"/>
          </w:tcPr>
          <w:p w14:paraId="3FB607BE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553C955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</w:tr>
      <w:tr w:rsidR="00156C27" w:rsidRPr="00AF1B1E" w14:paraId="3A9A64B8" w14:textId="77777777" w:rsidTr="00FF1924">
        <w:tc>
          <w:tcPr>
            <w:tcW w:w="533" w:type="dxa"/>
          </w:tcPr>
          <w:p w14:paraId="00FF925B" w14:textId="6040135D" w:rsidR="00156C27" w:rsidRPr="00AF1B1E" w:rsidRDefault="00156C27" w:rsidP="00AF1B1E"/>
        </w:tc>
        <w:tc>
          <w:tcPr>
            <w:tcW w:w="5387" w:type="dxa"/>
          </w:tcPr>
          <w:p w14:paraId="679E615B" w14:textId="77777777" w:rsidR="00156C27" w:rsidRPr="00AF1B1E" w:rsidRDefault="00156C27" w:rsidP="00AF1B1E"/>
        </w:tc>
        <w:tc>
          <w:tcPr>
            <w:tcW w:w="851" w:type="dxa"/>
          </w:tcPr>
          <w:p w14:paraId="4209D805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EB115B4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</w:tr>
      <w:tr w:rsidR="00156C27" w:rsidRPr="00AF1B1E" w14:paraId="7C1EC9FD" w14:textId="77777777" w:rsidTr="00FF1924">
        <w:tc>
          <w:tcPr>
            <w:tcW w:w="533" w:type="dxa"/>
          </w:tcPr>
          <w:p w14:paraId="5016C7E0" w14:textId="1533D079" w:rsidR="00156C27" w:rsidRPr="00AF1B1E" w:rsidRDefault="00156C27" w:rsidP="00AF1B1E"/>
        </w:tc>
        <w:tc>
          <w:tcPr>
            <w:tcW w:w="5387" w:type="dxa"/>
          </w:tcPr>
          <w:p w14:paraId="14FEBED5" w14:textId="77777777" w:rsidR="00156C27" w:rsidRPr="00AF1B1E" w:rsidRDefault="00156C27" w:rsidP="00AF1B1E"/>
        </w:tc>
        <w:tc>
          <w:tcPr>
            <w:tcW w:w="851" w:type="dxa"/>
          </w:tcPr>
          <w:p w14:paraId="0BEBBEC9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E02CA7B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</w:tr>
      <w:tr w:rsidR="00156C27" w:rsidRPr="00AF1B1E" w14:paraId="09C12757" w14:textId="77777777" w:rsidTr="00FF1924">
        <w:tc>
          <w:tcPr>
            <w:tcW w:w="533" w:type="dxa"/>
          </w:tcPr>
          <w:p w14:paraId="4437F21C" w14:textId="7FD164D4" w:rsidR="00156C27" w:rsidRPr="00AF1B1E" w:rsidRDefault="00156C27" w:rsidP="00AF1B1E"/>
        </w:tc>
        <w:tc>
          <w:tcPr>
            <w:tcW w:w="5387" w:type="dxa"/>
          </w:tcPr>
          <w:p w14:paraId="314FF81C" w14:textId="77777777" w:rsidR="00156C27" w:rsidRPr="00AF1B1E" w:rsidRDefault="00156C27" w:rsidP="00AF1B1E"/>
        </w:tc>
        <w:tc>
          <w:tcPr>
            <w:tcW w:w="851" w:type="dxa"/>
          </w:tcPr>
          <w:p w14:paraId="63EE1F24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12D812B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</w:tr>
      <w:tr w:rsidR="00156C27" w:rsidRPr="00AF1B1E" w14:paraId="771B26A6" w14:textId="77777777" w:rsidTr="00FF1924">
        <w:tc>
          <w:tcPr>
            <w:tcW w:w="533" w:type="dxa"/>
          </w:tcPr>
          <w:p w14:paraId="520EEA7A" w14:textId="1F162608" w:rsidR="00156C27" w:rsidRPr="00AF1B1E" w:rsidRDefault="00156C27" w:rsidP="00AF1B1E"/>
        </w:tc>
        <w:tc>
          <w:tcPr>
            <w:tcW w:w="5387" w:type="dxa"/>
          </w:tcPr>
          <w:p w14:paraId="21463B2A" w14:textId="77777777" w:rsidR="00156C27" w:rsidRPr="00AF1B1E" w:rsidRDefault="00156C27" w:rsidP="00AF1B1E"/>
        </w:tc>
        <w:tc>
          <w:tcPr>
            <w:tcW w:w="851" w:type="dxa"/>
          </w:tcPr>
          <w:p w14:paraId="1E5882DE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4A13280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</w:tr>
      <w:tr w:rsidR="00156C27" w:rsidRPr="00AF1B1E" w14:paraId="50F10E5D" w14:textId="77777777" w:rsidTr="00FF1924">
        <w:tc>
          <w:tcPr>
            <w:tcW w:w="533" w:type="dxa"/>
          </w:tcPr>
          <w:p w14:paraId="67A69973" w14:textId="2FBDD50D" w:rsidR="00156C27" w:rsidRPr="00AF1B1E" w:rsidRDefault="00156C27" w:rsidP="00AF1B1E"/>
        </w:tc>
        <w:tc>
          <w:tcPr>
            <w:tcW w:w="5387" w:type="dxa"/>
          </w:tcPr>
          <w:p w14:paraId="7D59C763" w14:textId="77777777" w:rsidR="00156C27" w:rsidRPr="00AF1B1E" w:rsidRDefault="00156C27" w:rsidP="00AF1B1E"/>
        </w:tc>
        <w:tc>
          <w:tcPr>
            <w:tcW w:w="851" w:type="dxa"/>
          </w:tcPr>
          <w:p w14:paraId="78430F68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FB2FF18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</w:tr>
      <w:tr w:rsidR="00156C27" w:rsidRPr="00AF1B1E" w14:paraId="283AD773" w14:textId="77777777" w:rsidTr="00FF1924">
        <w:tc>
          <w:tcPr>
            <w:tcW w:w="533" w:type="dxa"/>
          </w:tcPr>
          <w:p w14:paraId="4AC0ED09" w14:textId="20A32CE4" w:rsidR="00156C27" w:rsidRPr="00AF1B1E" w:rsidRDefault="00156C27" w:rsidP="00AF1B1E"/>
        </w:tc>
        <w:tc>
          <w:tcPr>
            <w:tcW w:w="5387" w:type="dxa"/>
          </w:tcPr>
          <w:p w14:paraId="665257A5" w14:textId="77777777" w:rsidR="00156C27" w:rsidRPr="00AF1B1E" w:rsidRDefault="00156C27" w:rsidP="00AF1B1E"/>
        </w:tc>
        <w:tc>
          <w:tcPr>
            <w:tcW w:w="851" w:type="dxa"/>
          </w:tcPr>
          <w:p w14:paraId="7FF94BED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9E2AE06" w14:textId="77777777" w:rsidR="00156C27" w:rsidRPr="005E65E7" w:rsidRDefault="00156C27" w:rsidP="00AF1B1E">
            <w:pPr>
              <w:rPr>
                <w:sz w:val="20"/>
                <w:szCs w:val="20"/>
              </w:rPr>
            </w:pPr>
          </w:p>
        </w:tc>
      </w:tr>
    </w:tbl>
    <w:p w14:paraId="35689A9A" w14:textId="77777777" w:rsidR="005F683E" w:rsidRPr="00FF1924" w:rsidRDefault="005F683E" w:rsidP="00156C27">
      <w:pPr>
        <w:spacing w:after="0"/>
        <w:rPr>
          <w:b/>
          <w:sz w:val="20"/>
          <w:szCs w:val="20"/>
        </w:rPr>
      </w:pPr>
    </w:p>
    <w:p w14:paraId="4EEE810B" w14:textId="4C4769E4" w:rsidR="00365A08" w:rsidRPr="00FF1924" w:rsidRDefault="00315529" w:rsidP="00242ED8">
      <w:pPr>
        <w:spacing w:after="0"/>
        <w:rPr>
          <w:bCs/>
          <w:i/>
          <w:iCs/>
        </w:rPr>
      </w:pPr>
      <w:r>
        <w:rPr>
          <w:bCs/>
          <w:i/>
          <w:iCs/>
        </w:rPr>
        <w:t>*</w:t>
      </w:r>
      <w:r w:rsidR="00156C27" w:rsidRPr="00FF1924">
        <w:rPr>
          <w:bCs/>
          <w:i/>
          <w:iCs/>
        </w:rPr>
        <w:t>Select the Players ‘Starting’ &amp; ‘Substitutions’</w:t>
      </w:r>
      <w:r>
        <w:rPr>
          <w:bCs/>
          <w:i/>
          <w:iCs/>
        </w:rPr>
        <w:t xml:space="preserve"> </w:t>
      </w:r>
      <w:r w:rsidR="00156C27" w:rsidRPr="00FF1924">
        <w:rPr>
          <w:bCs/>
          <w:i/>
          <w:iCs/>
        </w:rPr>
        <w:t>by ticking the appropriate</w:t>
      </w:r>
      <w:r w:rsidR="00365A08" w:rsidRPr="00FF1924">
        <w:rPr>
          <w:bCs/>
          <w:i/>
          <w:iCs/>
        </w:rPr>
        <w:t xml:space="preserve"> </w:t>
      </w:r>
      <w:r w:rsidR="00156C27" w:rsidRPr="00FF1924">
        <w:rPr>
          <w:bCs/>
          <w:i/>
          <w:iCs/>
        </w:rPr>
        <w:t>box.</w:t>
      </w:r>
    </w:p>
    <w:p w14:paraId="5320FE02" w14:textId="77777777" w:rsidR="00FF1924" w:rsidRPr="00FF1924" w:rsidRDefault="00156C27" w:rsidP="005E65E7">
      <w:pPr>
        <w:spacing w:after="0"/>
        <w:jc w:val="both"/>
        <w:rPr>
          <w:bCs/>
          <w:i/>
          <w:iCs/>
          <w:color w:val="FF0000"/>
        </w:rPr>
      </w:pPr>
      <w:r w:rsidRPr="00FF1924">
        <w:rPr>
          <w:bCs/>
          <w:i/>
          <w:iCs/>
          <w:color w:val="FF0000"/>
        </w:rPr>
        <w:t>Only tick the relevant number of Players for you</w:t>
      </w:r>
      <w:r w:rsidR="00C07D8B" w:rsidRPr="00FF1924">
        <w:rPr>
          <w:bCs/>
          <w:i/>
          <w:iCs/>
          <w:color w:val="FF0000"/>
        </w:rPr>
        <w:t>r</w:t>
      </w:r>
      <w:r w:rsidRPr="00FF1924">
        <w:rPr>
          <w:bCs/>
          <w:i/>
          <w:iCs/>
          <w:color w:val="FF0000"/>
        </w:rPr>
        <w:t xml:space="preserve"> Team format.</w:t>
      </w:r>
    </w:p>
    <w:p w14:paraId="1C6E03CD" w14:textId="33BD6B5E" w:rsidR="005F683E" w:rsidRDefault="00C07D8B" w:rsidP="005E65E7">
      <w:pPr>
        <w:spacing w:after="0"/>
        <w:jc w:val="both"/>
        <w:rPr>
          <w:bCs/>
          <w:i/>
          <w:iCs/>
          <w:color w:val="FF0000"/>
        </w:rPr>
      </w:pPr>
      <w:r w:rsidRPr="00FF1924">
        <w:rPr>
          <w:bCs/>
          <w:i/>
          <w:iCs/>
          <w:color w:val="FF0000"/>
        </w:rPr>
        <w:t>5x5</w:t>
      </w:r>
      <w:r w:rsidR="008E5CDC" w:rsidRPr="00FF1924">
        <w:rPr>
          <w:bCs/>
          <w:i/>
          <w:iCs/>
          <w:color w:val="FF0000"/>
        </w:rPr>
        <w:t xml:space="preserve"> </w:t>
      </w:r>
      <w:r w:rsidRPr="00FF1924">
        <w:rPr>
          <w:bCs/>
          <w:i/>
          <w:iCs/>
          <w:color w:val="FF0000"/>
        </w:rPr>
        <w:t>(5</w:t>
      </w:r>
      <w:r w:rsidR="005E65E7" w:rsidRPr="00FF1924">
        <w:rPr>
          <w:bCs/>
          <w:i/>
          <w:iCs/>
          <w:color w:val="FF0000"/>
        </w:rPr>
        <w:t xml:space="preserve"> </w:t>
      </w:r>
      <w:r w:rsidRPr="00FF1924">
        <w:rPr>
          <w:bCs/>
          <w:i/>
          <w:iCs/>
          <w:color w:val="FF0000"/>
        </w:rPr>
        <w:t>Subs) 7x7</w:t>
      </w:r>
      <w:r w:rsidR="008E5CDC" w:rsidRPr="00FF1924">
        <w:rPr>
          <w:bCs/>
          <w:i/>
          <w:iCs/>
          <w:color w:val="FF0000"/>
        </w:rPr>
        <w:t xml:space="preserve"> </w:t>
      </w:r>
      <w:r w:rsidRPr="00FF1924">
        <w:rPr>
          <w:bCs/>
          <w:i/>
          <w:iCs/>
          <w:color w:val="FF0000"/>
        </w:rPr>
        <w:t>(7</w:t>
      </w:r>
      <w:r w:rsidR="005E65E7" w:rsidRPr="00FF1924">
        <w:rPr>
          <w:bCs/>
          <w:i/>
          <w:iCs/>
          <w:color w:val="FF0000"/>
        </w:rPr>
        <w:t xml:space="preserve"> </w:t>
      </w:r>
      <w:r w:rsidRPr="00FF1924">
        <w:rPr>
          <w:bCs/>
          <w:i/>
          <w:iCs/>
          <w:color w:val="FF0000"/>
        </w:rPr>
        <w:t>Subs) 9x9</w:t>
      </w:r>
      <w:r w:rsidR="008E5CDC" w:rsidRPr="00FF1924">
        <w:rPr>
          <w:bCs/>
          <w:i/>
          <w:iCs/>
          <w:color w:val="FF0000"/>
        </w:rPr>
        <w:t xml:space="preserve"> </w:t>
      </w:r>
      <w:r w:rsidRPr="00FF1924">
        <w:rPr>
          <w:bCs/>
          <w:i/>
          <w:iCs/>
          <w:color w:val="FF0000"/>
        </w:rPr>
        <w:t>(5</w:t>
      </w:r>
      <w:r w:rsidR="005E65E7" w:rsidRPr="00FF1924">
        <w:rPr>
          <w:bCs/>
          <w:i/>
          <w:iCs/>
          <w:color w:val="FF0000"/>
        </w:rPr>
        <w:t xml:space="preserve"> </w:t>
      </w:r>
      <w:r w:rsidRPr="00FF1924">
        <w:rPr>
          <w:bCs/>
          <w:i/>
          <w:iCs/>
          <w:color w:val="FF0000"/>
        </w:rPr>
        <w:t>Subs) 11x11</w:t>
      </w:r>
      <w:r w:rsidR="008E5CDC" w:rsidRPr="00FF1924">
        <w:rPr>
          <w:bCs/>
          <w:i/>
          <w:iCs/>
          <w:color w:val="FF0000"/>
        </w:rPr>
        <w:t xml:space="preserve"> </w:t>
      </w:r>
      <w:r w:rsidRPr="00FF1924">
        <w:rPr>
          <w:bCs/>
          <w:i/>
          <w:iCs/>
          <w:color w:val="FF0000"/>
        </w:rPr>
        <w:t>(5</w:t>
      </w:r>
      <w:r w:rsidR="005E65E7" w:rsidRPr="00FF1924">
        <w:rPr>
          <w:bCs/>
          <w:i/>
          <w:iCs/>
          <w:color w:val="FF0000"/>
        </w:rPr>
        <w:t xml:space="preserve"> </w:t>
      </w:r>
      <w:r w:rsidRPr="00FF1924">
        <w:rPr>
          <w:bCs/>
          <w:i/>
          <w:iCs/>
          <w:color w:val="FF0000"/>
        </w:rPr>
        <w:t>Subs)</w:t>
      </w:r>
      <w:bookmarkEnd w:id="0"/>
    </w:p>
    <w:p w14:paraId="4C05814E" w14:textId="39CEAEE8" w:rsidR="008F7727" w:rsidRPr="008F7727" w:rsidRDefault="008F7727" w:rsidP="005E65E7">
      <w:pPr>
        <w:spacing w:after="0"/>
        <w:jc w:val="both"/>
        <w:rPr>
          <w:bCs/>
          <w:i/>
          <w:iCs/>
        </w:rPr>
      </w:pPr>
      <w:r>
        <w:rPr>
          <w:bCs/>
          <w:i/>
          <w:iCs/>
        </w:rPr>
        <w:t>** Assistant Referee - Required for 9v9 &amp; 11v11 formats.</w:t>
      </w:r>
      <w:bookmarkStart w:id="1" w:name="_GoBack"/>
      <w:bookmarkEnd w:id="1"/>
    </w:p>
    <w:sectPr w:rsidR="008F7727" w:rsidRPr="008F7727" w:rsidSect="00315529">
      <w:pgSz w:w="8392" w:h="11907" w:code="11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AE7F2" w14:textId="77777777" w:rsidR="002D3CC7" w:rsidRDefault="002D3CC7" w:rsidP="008C564E">
      <w:pPr>
        <w:spacing w:after="0" w:line="240" w:lineRule="auto"/>
      </w:pPr>
      <w:r>
        <w:separator/>
      </w:r>
    </w:p>
  </w:endnote>
  <w:endnote w:type="continuationSeparator" w:id="0">
    <w:p w14:paraId="7EBC7519" w14:textId="77777777" w:rsidR="002D3CC7" w:rsidRDefault="002D3CC7" w:rsidP="008C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C4CD9" w14:textId="77777777" w:rsidR="002D3CC7" w:rsidRDefault="002D3CC7" w:rsidP="008C564E">
      <w:pPr>
        <w:spacing w:after="0" w:line="240" w:lineRule="auto"/>
      </w:pPr>
      <w:r>
        <w:separator/>
      </w:r>
    </w:p>
  </w:footnote>
  <w:footnote w:type="continuationSeparator" w:id="0">
    <w:p w14:paraId="2ECA92AD" w14:textId="77777777" w:rsidR="002D3CC7" w:rsidRDefault="002D3CC7" w:rsidP="008C5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EC2"/>
    <w:multiLevelType w:val="hybridMultilevel"/>
    <w:tmpl w:val="BFDA8204"/>
    <w:lvl w:ilvl="0" w:tplc="C2E45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74E4"/>
    <w:multiLevelType w:val="hybridMultilevel"/>
    <w:tmpl w:val="49968C16"/>
    <w:lvl w:ilvl="0" w:tplc="E0022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A6627"/>
    <w:multiLevelType w:val="hybridMultilevel"/>
    <w:tmpl w:val="567C3B80"/>
    <w:lvl w:ilvl="0" w:tplc="B6FA4D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1E"/>
    <w:rsid w:val="00063822"/>
    <w:rsid w:val="00156C27"/>
    <w:rsid w:val="00242ED8"/>
    <w:rsid w:val="00255469"/>
    <w:rsid w:val="002D3CC7"/>
    <w:rsid w:val="00315529"/>
    <w:rsid w:val="00365A08"/>
    <w:rsid w:val="004D5CC4"/>
    <w:rsid w:val="004E1FC6"/>
    <w:rsid w:val="005E65E7"/>
    <w:rsid w:val="005F683E"/>
    <w:rsid w:val="00631C82"/>
    <w:rsid w:val="00640532"/>
    <w:rsid w:val="0079369B"/>
    <w:rsid w:val="00826C93"/>
    <w:rsid w:val="00872613"/>
    <w:rsid w:val="008919AB"/>
    <w:rsid w:val="008C564E"/>
    <w:rsid w:val="008E5CDC"/>
    <w:rsid w:val="008F7727"/>
    <w:rsid w:val="009728A0"/>
    <w:rsid w:val="009F398E"/>
    <w:rsid w:val="00A65892"/>
    <w:rsid w:val="00AF1B1E"/>
    <w:rsid w:val="00B13B53"/>
    <w:rsid w:val="00B96ACE"/>
    <w:rsid w:val="00C07D8B"/>
    <w:rsid w:val="00DB5563"/>
    <w:rsid w:val="00DE0B88"/>
    <w:rsid w:val="00DE6227"/>
    <w:rsid w:val="00E87C3E"/>
    <w:rsid w:val="00EA67F6"/>
    <w:rsid w:val="00FC044F"/>
    <w:rsid w:val="00FD6A5D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9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4E"/>
  </w:style>
  <w:style w:type="paragraph" w:styleId="Footer">
    <w:name w:val="footer"/>
    <w:basedOn w:val="Normal"/>
    <w:link w:val="FooterChar"/>
    <w:uiPriority w:val="99"/>
    <w:unhideWhenUsed/>
    <w:rsid w:val="008C5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4E"/>
  </w:style>
  <w:style w:type="paragraph" w:styleId="ListParagraph">
    <w:name w:val="List Paragraph"/>
    <w:basedOn w:val="Normal"/>
    <w:uiPriority w:val="34"/>
    <w:qFormat/>
    <w:rsid w:val="0015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4E"/>
  </w:style>
  <w:style w:type="paragraph" w:styleId="Footer">
    <w:name w:val="footer"/>
    <w:basedOn w:val="Normal"/>
    <w:link w:val="FooterChar"/>
    <w:uiPriority w:val="99"/>
    <w:unhideWhenUsed/>
    <w:rsid w:val="008C5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4E"/>
  </w:style>
  <w:style w:type="paragraph" w:styleId="ListParagraph">
    <w:name w:val="List Paragraph"/>
    <w:basedOn w:val="Normal"/>
    <w:uiPriority w:val="34"/>
    <w:qFormat/>
    <w:rsid w:val="0015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Walters</dc:creator>
  <cp:lastModifiedBy>Annette Green</cp:lastModifiedBy>
  <cp:revision>2</cp:revision>
  <cp:lastPrinted>2020-06-17T10:09:00Z</cp:lastPrinted>
  <dcterms:created xsi:type="dcterms:W3CDTF">2022-01-12T19:26:00Z</dcterms:created>
  <dcterms:modified xsi:type="dcterms:W3CDTF">2022-01-12T19:26:00Z</dcterms:modified>
</cp:coreProperties>
</file>