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5078D" w14:textId="2D223AA1" w:rsidR="00DB5563" w:rsidRPr="00F550B3" w:rsidRDefault="00F061F5" w:rsidP="00F550B3">
      <w:pPr>
        <w:spacing w:after="0"/>
        <w:rPr>
          <w:b/>
          <w:iCs/>
          <w:sz w:val="20"/>
          <w:szCs w:val="20"/>
        </w:rPr>
      </w:pPr>
      <w:bookmarkStart w:id="0" w:name="_Hlk92815467"/>
      <w:r w:rsidRPr="00F550B3">
        <w:rPr>
          <w:b/>
          <w:iCs/>
          <w:sz w:val="20"/>
          <w:szCs w:val="20"/>
        </w:rPr>
        <w:t>Managers-Coaches- &amp; Assistant Referee Names</w:t>
      </w:r>
    </w:p>
    <w:p w14:paraId="281D979A" w14:textId="009F4A07" w:rsidR="00DB5563" w:rsidRPr="00F550B3" w:rsidRDefault="00DB5563" w:rsidP="00F550B3">
      <w:pPr>
        <w:spacing w:after="0"/>
        <w:rPr>
          <w:b/>
          <w:color w:val="0070C0"/>
          <w:sz w:val="20"/>
          <w:szCs w:val="20"/>
        </w:rPr>
      </w:pPr>
    </w:p>
    <w:tbl>
      <w:tblPr>
        <w:tblStyle w:val="TableGrid"/>
        <w:tblW w:w="4366" w:type="dxa"/>
        <w:tblInd w:w="-5" w:type="dxa"/>
        <w:tblLook w:val="04A0" w:firstRow="1" w:lastRow="0" w:firstColumn="1" w:lastColumn="0" w:noHBand="0" w:noVBand="1"/>
      </w:tblPr>
      <w:tblGrid>
        <w:gridCol w:w="1814"/>
        <w:gridCol w:w="2552"/>
      </w:tblGrid>
      <w:tr w:rsidR="004E3DA7" w:rsidRPr="00F550B3" w14:paraId="5D38A005" w14:textId="77777777" w:rsidTr="00F550B3">
        <w:tc>
          <w:tcPr>
            <w:tcW w:w="1814" w:type="dxa"/>
          </w:tcPr>
          <w:p w14:paraId="45C2B341" w14:textId="05ABBA2A" w:rsidR="004E3DA7" w:rsidRPr="00F550B3" w:rsidRDefault="004E3DA7" w:rsidP="00AF1B1E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52" w:type="dxa"/>
          </w:tcPr>
          <w:p w14:paraId="59639ADB" w14:textId="65EB9864" w:rsidR="004E3DA7" w:rsidRPr="00F550B3" w:rsidRDefault="004E3DA7" w:rsidP="00AF1B1E">
            <w:pPr>
              <w:rPr>
                <w:sz w:val="20"/>
                <w:szCs w:val="20"/>
              </w:rPr>
            </w:pPr>
          </w:p>
        </w:tc>
      </w:tr>
      <w:tr w:rsidR="00AF1B1E" w:rsidRPr="00F550B3" w14:paraId="098B1CCA" w14:textId="77777777" w:rsidTr="00F550B3">
        <w:tc>
          <w:tcPr>
            <w:tcW w:w="1814" w:type="dxa"/>
          </w:tcPr>
          <w:p w14:paraId="4BF138D1" w14:textId="6DAD037B" w:rsidR="00AF1B1E" w:rsidRPr="00F550B3" w:rsidRDefault="00C07D8B" w:rsidP="00AF1B1E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 xml:space="preserve">Home </w:t>
            </w:r>
            <w:r w:rsidR="00AF1B1E" w:rsidRPr="00F550B3">
              <w:rPr>
                <w:b/>
                <w:bCs/>
                <w:sz w:val="20"/>
                <w:szCs w:val="20"/>
              </w:rPr>
              <w:t>Team</w:t>
            </w:r>
            <w:r w:rsidR="00493A09" w:rsidRPr="00F550B3"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552" w:type="dxa"/>
          </w:tcPr>
          <w:p w14:paraId="001D9288" w14:textId="77777777" w:rsidR="00AF1B1E" w:rsidRPr="00F550B3" w:rsidRDefault="00AF1B1E" w:rsidP="00AF1B1E">
            <w:pPr>
              <w:rPr>
                <w:sz w:val="20"/>
                <w:szCs w:val="20"/>
              </w:rPr>
            </w:pPr>
          </w:p>
        </w:tc>
      </w:tr>
      <w:tr w:rsidR="00255469" w:rsidRPr="00F550B3" w14:paraId="4DC59043" w14:textId="77777777" w:rsidTr="00F550B3">
        <w:tc>
          <w:tcPr>
            <w:tcW w:w="1814" w:type="dxa"/>
          </w:tcPr>
          <w:p w14:paraId="76348B49" w14:textId="55179C7B" w:rsidR="00255469" w:rsidRPr="00F550B3" w:rsidRDefault="00EA67F6" w:rsidP="00AF1B1E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58D06528" w14:textId="77777777" w:rsidR="00255469" w:rsidRPr="00F550B3" w:rsidRDefault="00255469" w:rsidP="00AF1B1E">
            <w:pPr>
              <w:rPr>
                <w:sz w:val="20"/>
                <w:szCs w:val="20"/>
              </w:rPr>
            </w:pPr>
          </w:p>
        </w:tc>
      </w:tr>
      <w:tr w:rsidR="00493A09" w:rsidRPr="00F550B3" w14:paraId="0D7F78CC" w14:textId="77777777" w:rsidTr="00F550B3">
        <w:tc>
          <w:tcPr>
            <w:tcW w:w="1814" w:type="dxa"/>
          </w:tcPr>
          <w:p w14:paraId="78B2177C" w14:textId="252EB377" w:rsidR="00493A09" w:rsidRPr="00F550B3" w:rsidRDefault="00493A09" w:rsidP="00AF1B1E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633BF053" w14:textId="77777777" w:rsidR="00493A09" w:rsidRPr="00F550B3" w:rsidRDefault="00493A09" w:rsidP="00AF1B1E">
            <w:pPr>
              <w:rPr>
                <w:sz w:val="20"/>
                <w:szCs w:val="20"/>
              </w:rPr>
            </w:pPr>
          </w:p>
        </w:tc>
      </w:tr>
      <w:tr w:rsidR="00493A09" w:rsidRPr="00F550B3" w14:paraId="3E2F27ED" w14:textId="77777777" w:rsidTr="00F550B3">
        <w:tc>
          <w:tcPr>
            <w:tcW w:w="1814" w:type="dxa"/>
          </w:tcPr>
          <w:p w14:paraId="7179E9DC" w14:textId="32473A41" w:rsidR="00493A09" w:rsidRPr="00F550B3" w:rsidRDefault="00493A09" w:rsidP="00AF1B1E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6D0D9C39" w14:textId="77777777" w:rsidR="00493A09" w:rsidRPr="00F550B3" w:rsidRDefault="00493A09" w:rsidP="00AF1B1E">
            <w:pPr>
              <w:rPr>
                <w:sz w:val="20"/>
                <w:szCs w:val="20"/>
              </w:rPr>
            </w:pPr>
          </w:p>
        </w:tc>
      </w:tr>
      <w:tr w:rsidR="00493A09" w:rsidRPr="00F550B3" w14:paraId="7CB03188" w14:textId="77777777" w:rsidTr="00F550B3">
        <w:tc>
          <w:tcPr>
            <w:tcW w:w="1814" w:type="dxa"/>
          </w:tcPr>
          <w:p w14:paraId="7A532AD8" w14:textId="7A9E4B59" w:rsidR="00493A09" w:rsidRPr="00F550B3" w:rsidRDefault="00493A09" w:rsidP="00AF1B1E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639F98A7" w14:textId="77777777" w:rsidR="00493A09" w:rsidRPr="00F550B3" w:rsidRDefault="00493A09" w:rsidP="00AF1B1E">
            <w:pPr>
              <w:rPr>
                <w:sz w:val="20"/>
                <w:szCs w:val="20"/>
              </w:rPr>
            </w:pPr>
          </w:p>
        </w:tc>
      </w:tr>
      <w:tr w:rsidR="00493A09" w:rsidRPr="00F550B3" w14:paraId="38E43915" w14:textId="77777777" w:rsidTr="00F550B3">
        <w:tc>
          <w:tcPr>
            <w:tcW w:w="1814" w:type="dxa"/>
          </w:tcPr>
          <w:p w14:paraId="655FCB5D" w14:textId="7DF9E96A" w:rsidR="00493A09" w:rsidRPr="00F550B3" w:rsidRDefault="00493A09" w:rsidP="00AF1B1E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2709AAA5" w14:textId="77777777" w:rsidR="00493A09" w:rsidRPr="00F550B3" w:rsidRDefault="00493A09" w:rsidP="00AF1B1E">
            <w:pPr>
              <w:rPr>
                <w:sz w:val="20"/>
                <w:szCs w:val="20"/>
              </w:rPr>
            </w:pPr>
          </w:p>
        </w:tc>
      </w:tr>
      <w:tr w:rsidR="00493A09" w:rsidRPr="00F550B3" w14:paraId="7EEC010D" w14:textId="77777777" w:rsidTr="00F550B3">
        <w:tc>
          <w:tcPr>
            <w:tcW w:w="1814" w:type="dxa"/>
          </w:tcPr>
          <w:p w14:paraId="6B405238" w14:textId="77777777" w:rsidR="00493A09" w:rsidRPr="00F550B3" w:rsidRDefault="00493A09" w:rsidP="00AF1B1E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9F2F73" w14:textId="77777777" w:rsidR="00493A09" w:rsidRPr="00F550B3" w:rsidRDefault="00493A09" w:rsidP="00AF1B1E">
            <w:pPr>
              <w:rPr>
                <w:sz w:val="20"/>
                <w:szCs w:val="20"/>
              </w:rPr>
            </w:pPr>
          </w:p>
        </w:tc>
      </w:tr>
      <w:tr w:rsidR="00493A09" w:rsidRPr="00F550B3" w14:paraId="42038A33" w14:textId="77777777" w:rsidTr="00F550B3">
        <w:tc>
          <w:tcPr>
            <w:tcW w:w="1814" w:type="dxa"/>
          </w:tcPr>
          <w:p w14:paraId="649DC5F3" w14:textId="149D5D07" w:rsidR="00493A09" w:rsidRPr="00F550B3" w:rsidRDefault="00493A09" w:rsidP="00AF1B1E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Away Team Name</w:t>
            </w:r>
          </w:p>
        </w:tc>
        <w:tc>
          <w:tcPr>
            <w:tcW w:w="2552" w:type="dxa"/>
          </w:tcPr>
          <w:p w14:paraId="13BFD964" w14:textId="77777777" w:rsidR="00493A09" w:rsidRPr="00F550B3" w:rsidRDefault="00493A09" w:rsidP="00AF1B1E">
            <w:pPr>
              <w:rPr>
                <w:sz w:val="20"/>
                <w:szCs w:val="20"/>
              </w:rPr>
            </w:pPr>
          </w:p>
        </w:tc>
      </w:tr>
      <w:tr w:rsidR="004E3DA7" w:rsidRPr="00F550B3" w14:paraId="5B38756B" w14:textId="77777777" w:rsidTr="00F550B3">
        <w:tc>
          <w:tcPr>
            <w:tcW w:w="1814" w:type="dxa"/>
          </w:tcPr>
          <w:p w14:paraId="788CCAA5" w14:textId="3C1D1503" w:rsidR="004E3DA7" w:rsidRPr="00F550B3" w:rsidRDefault="004E3DA7" w:rsidP="004E3DA7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4C470285" w14:textId="77777777" w:rsidR="004E3DA7" w:rsidRPr="00F550B3" w:rsidRDefault="004E3DA7" w:rsidP="004E3DA7">
            <w:pPr>
              <w:rPr>
                <w:sz w:val="20"/>
                <w:szCs w:val="20"/>
              </w:rPr>
            </w:pPr>
          </w:p>
        </w:tc>
      </w:tr>
      <w:tr w:rsidR="004E3DA7" w:rsidRPr="00F550B3" w14:paraId="681A2B7E" w14:textId="77777777" w:rsidTr="00F550B3">
        <w:tc>
          <w:tcPr>
            <w:tcW w:w="1814" w:type="dxa"/>
          </w:tcPr>
          <w:p w14:paraId="38DC1966" w14:textId="42BBE35D" w:rsidR="004E3DA7" w:rsidRPr="00F550B3" w:rsidRDefault="004E3DA7" w:rsidP="004E3DA7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6EC71FC1" w14:textId="77777777" w:rsidR="004E3DA7" w:rsidRPr="00F550B3" w:rsidRDefault="004E3DA7" w:rsidP="004E3DA7">
            <w:pPr>
              <w:rPr>
                <w:sz w:val="20"/>
                <w:szCs w:val="20"/>
              </w:rPr>
            </w:pPr>
          </w:p>
        </w:tc>
      </w:tr>
      <w:tr w:rsidR="004E3DA7" w:rsidRPr="00F550B3" w14:paraId="773675D7" w14:textId="77777777" w:rsidTr="00F550B3">
        <w:tc>
          <w:tcPr>
            <w:tcW w:w="1814" w:type="dxa"/>
          </w:tcPr>
          <w:p w14:paraId="4F036EB1" w14:textId="3D0E475E" w:rsidR="004E3DA7" w:rsidRPr="00F550B3" w:rsidRDefault="004E3DA7" w:rsidP="004E3DA7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51BA680C" w14:textId="77777777" w:rsidR="004E3DA7" w:rsidRPr="00F550B3" w:rsidRDefault="004E3DA7" w:rsidP="004E3DA7">
            <w:pPr>
              <w:rPr>
                <w:sz w:val="20"/>
                <w:szCs w:val="20"/>
              </w:rPr>
            </w:pPr>
          </w:p>
        </w:tc>
      </w:tr>
      <w:tr w:rsidR="004E3DA7" w:rsidRPr="00F550B3" w14:paraId="12DED24B" w14:textId="77777777" w:rsidTr="00F550B3">
        <w:tc>
          <w:tcPr>
            <w:tcW w:w="1814" w:type="dxa"/>
          </w:tcPr>
          <w:p w14:paraId="037F5BCC" w14:textId="67D4C028" w:rsidR="004E3DA7" w:rsidRPr="00F550B3" w:rsidRDefault="004E3DA7" w:rsidP="004E3DA7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47F165E5" w14:textId="77777777" w:rsidR="004E3DA7" w:rsidRPr="00F550B3" w:rsidRDefault="004E3DA7" w:rsidP="004E3DA7">
            <w:pPr>
              <w:rPr>
                <w:sz w:val="20"/>
                <w:szCs w:val="20"/>
              </w:rPr>
            </w:pPr>
          </w:p>
        </w:tc>
      </w:tr>
      <w:tr w:rsidR="004E3DA7" w:rsidRPr="00F550B3" w14:paraId="6BA1A7D4" w14:textId="77777777" w:rsidTr="00F550B3">
        <w:tc>
          <w:tcPr>
            <w:tcW w:w="1814" w:type="dxa"/>
          </w:tcPr>
          <w:p w14:paraId="6AF4DC77" w14:textId="67DCA4A8" w:rsidR="004E3DA7" w:rsidRPr="00F550B3" w:rsidRDefault="004E3DA7" w:rsidP="004E3DA7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4EBAB43F" w14:textId="77777777" w:rsidR="004E3DA7" w:rsidRPr="00F550B3" w:rsidRDefault="004E3DA7" w:rsidP="004E3DA7">
            <w:pPr>
              <w:rPr>
                <w:sz w:val="20"/>
                <w:szCs w:val="20"/>
              </w:rPr>
            </w:pPr>
          </w:p>
        </w:tc>
      </w:tr>
    </w:tbl>
    <w:p w14:paraId="4E65ECDC" w14:textId="3508D9E6" w:rsidR="00AF1B1E" w:rsidRPr="00F550B3" w:rsidRDefault="00AF1B1E" w:rsidP="00DE0B88">
      <w:pPr>
        <w:spacing w:after="0"/>
        <w:rPr>
          <w:b/>
          <w:sz w:val="20"/>
          <w:szCs w:val="20"/>
        </w:rPr>
      </w:pPr>
    </w:p>
    <w:p w14:paraId="1C6E03CD" w14:textId="4AE8DB26" w:rsidR="005F683E" w:rsidRDefault="00C07D8B" w:rsidP="00684E5A">
      <w:pPr>
        <w:spacing w:after="0"/>
        <w:rPr>
          <w:b/>
          <w:iCs/>
          <w:color w:val="0070C0"/>
          <w:sz w:val="20"/>
          <w:szCs w:val="20"/>
        </w:rPr>
      </w:pPr>
      <w:r w:rsidRPr="00F550B3">
        <w:rPr>
          <w:b/>
          <w:iCs/>
          <w:color w:val="0070C0"/>
          <w:sz w:val="20"/>
          <w:szCs w:val="20"/>
        </w:rPr>
        <w:t>5</w:t>
      </w:r>
      <w:r w:rsidR="00684E5A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x</w:t>
      </w:r>
      <w:r w:rsidR="00684E5A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5</w:t>
      </w:r>
      <w:r w:rsidR="008E5CDC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(5</w:t>
      </w:r>
      <w:r w:rsidR="00095100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Subs) 7</w:t>
      </w:r>
      <w:r w:rsidR="00684E5A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x</w:t>
      </w:r>
      <w:r w:rsidR="00684E5A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7</w:t>
      </w:r>
      <w:r w:rsidR="008E5CDC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(7</w:t>
      </w:r>
      <w:r w:rsidR="00095100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Subs) 9</w:t>
      </w:r>
      <w:r w:rsidR="00684E5A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x</w:t>
      </w:r>
      <w:r w:rsidR="00684E5A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9</w:t>
      </w:r>
      <w:r w:rsidR="008E5CDC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(5</w:t>
      </w:r>
      <w:r w:rsidR="00095100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Subs) 11</w:t>
      </w:r>
      <w:r w:rsidR="00684E5A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x</w:t>
      </w:r>
      <w:r w:rsidR="00684E5A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11</w:t>
      </w:r>
      <w:r w:rsidR="008E5CDC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(5</w:t>
      </w:r>
      <w:r w:rsidR="00684E5A" w:rsidRPr="00F550B3">
        <w:rPr>
          <w:b/>
          <w:iCs/>
          <w:color w:val="0070C0"/>
          <w:sz w:val="20"/>
          <w:szCs w:val="20"/>
        </w:rPr>
        <w:t xml:space="preserve"> </w:t>
      </w:r>
      <w:r w:rsidRPr="00F550B3">
        <w:rPr>
          <w:b/>
          <w:iCs/>
          <w:color w:val="0070C0"/>
          <w:sz w:val="20"/>
          <w:szCs w:val="20"/>
        </w:rPr>
        <w:t>Subs)</w:t>
      </w:r>
      <w:bookmarkEnd w:id="0"/>
    </w:p>
    <w:p w14:paraId="2F9C2412" w14:textId="77777777" w:rsidR="00F550B3" w:rsidRDefault="00F550B3" w:rsidP="00684E5A">
      <w:pPr>
        <w:spacing w:after="0"/>
        <w:rPr>
          <w:b/>
          <w:iCs/>
          <w:color w:val="0070C0"/>
          <w:sz w:val="20"/>
          <w:szCs w:val="20"/>
        </w:rPr>
      </w:pPr>
    </w:p>
    <w:p w14:paraId="1420A660" w14:textId="77777777" w:rsidR="00F550B3" w:rsidRDefault="00F550B3" w:rsidP="00684E5A">
      <w:pPr>
        <w:spacing w:after="0"/>
        <w:rPr>
          <w:b/>
          <w:iCs/>
          <w:color w:val="0070C0"/>
          <w:sz w:val="20"/>
          <w:szCs w:val="20"/>
        </w:rPr>
      </w:pPr>
    </w:p>
    <w:p w14:paraId="4235E4BF" w14:textId="77777777" w:rsidR="00F550B3" w:rsidRPr="00F550B3" w:rsidRDefault="00F550B3" w:rsidP="00F550B3">
      <w:pPr>
        <w:spacing w:after="0"/>
        <w:rPr>
          <w:b/>
          <w:iCs/>
          <w:sz w:val="20"/>
          <w:szCs w:val="20"/>
        </w:rPr>
      </w:pPr>
      <w:r w:rsidRPr="00F550B3">
        <w:rPr>
          <w:b/>
          <w:iCs/>
          <w:sz w:val="20"/>
          <w:szCs w:val="20"/>
        </w:rPr>
        <w:t>Managers-Coaches- &amp; Assistant Referee Names</w:t>
      </w:r>
    </w:p>
    <w:p w14:paraId="289538D9" w14:textId="77777777" w:rsidR="00F550B3" w:rsidRPr="00F550B3" w:rsidRDefault="00F550B3" w:rsidP="00F550B3">
      <w:pPr>
        <w:spacing w:after="0"/>
        <w:rPr>
          <w:b/>
          <w:color w:val="0070C0"/>
          <w:sz w:val="20"/>
          <w:szCs w:val="20"/>
        </w:rPr>
      </w:pPr>
    </w:p>
    <w:tbl>
      <w:tblPr>
        <w:tblStyle w:val="TableGrid"/>
        <w:tblW w:w="4366" w:type="dxa"/>
        <w:tblInd w:w="-5" w:type="dxa"/>
        <w:tblLook w:val="04A0" w:firstRow="1" w:lastRow="0" w:firstColumn="1" w:lastColumn="0" w:noHBand="0" w:noVBand="1"/>
      </w:tblPr>
      <w:tblGrid>
        <w:gridCol w:w="1814"/>
        <w:gridCol w:w="2552"/>
      </w:tblGrid>
      <w:tr w:rsidR="00F550B3" w:rsidRPr="00F550B3" w14:paraId="2325D6A8" w14:textId="77777777" w:rsidTr="006F5C31">
        <w:tc>
          <w:tcPr>
            <w:tcW w:w="1814" w:type="dxa"/>
          </w:tcPr>
          <w:p w14:paraId="7FB29EEA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52" w:type="dxa"/>
          </w:tcPr>
          <w:p w14:paraId="02877F28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08FB518D" w14:textId="77777777" w:rsidTr="006F5C31">
        <w:tc>
          <w:tcPr>
            <w:tcW w:w="1814" w:type="dxa"/>
          </w:tcPr>
          <w:p w14:paraId="7DA8BC8D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Home Team Name</w:t>
            </w:r>
          </w:p>
        </w:tc>
        <w:tc>
          <w:tcPr>
            <w:tcW w:w="2552" w:type="dxa"/>
          </w:tcPr>
          <w:p w14:paraId="4D56760B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6E3DF87" w14:textId="77777777" w:rsidTr="006F5C31">
        <w:tc>
          <w:tcPr>
            <w:tcW w:w="1814" w:type="dxa"/>
          </w:tcPr>
          <w:p w14:paraId="2C7441A0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030661D5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3AF2711C" w14:textId="77777777" w:rsidTr="006F5C31">
        <w:tc>
          <w:tcPr>
            <w:tcW w:w="1814" w:type="dxa"/>
          </w:tcPr>
          <w:p w14:paraId="0F030BE6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02EC3679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5CC9F6C8" w14:textId="77777777" w:rsidTr="006F5C31">
        <w:tc>
          <w:tcPr>
            <w:tcW w:w="1814" w:type="dxa"/>
          </w:tcPr>
          <w:p w14:paraId="01EA1F03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0DB4666C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1C57C04" w14:textId="77777777" w:rsidTr="006F5C31">
        <w:tc>
          <w:tcPr>
            <w:tcW w:w="1814" w:type="dxa"/>
          </w:tcPr>
          <w:p w14:paraId="4B0D3451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549CE336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9E072CF" w14:textId="77777777" w:rsidTr="006F5C31">
        <w:tc>
          <w:tcPr>
            <w:tcW w:w="1814" w:type="dxa"/>
          </w:tcPr>
          <w:p w14:paraId="3033606C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3E06E733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59EA33FC" w14:textId="77777777" w:rsidTr="006F5C31">
        <w:tc>
          <w:tcPr>
            <w:tcW w:w="1814" w:type="dxa"/>
          </w:tcPr>
          <w:p w14:paraId="22A13C87" w14:textId="77777777" w:rsidR="00F550B3" w:rsidRPr="00F550B3" w:rsidRDefault="00F550B3" w:rsidP="006F5C31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9BCBE8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526645E3" w14:textId="77777777" w:rsidTr="006F5C31">
        <w:tc>
          <w:tcPr>
            <w:tcW w:w="1814" w:type="dxa"/>
          </w:tcPr>
          <w:p w14:paraId="08D926F0" w14:textId="77777777" w:rsidR="00F550B3" w:rsidRPr="00F550B3" w:rsidRDefault="00F550B3" w:rsidP="006F5C31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Away Team Name</w:t>
            </w:r>
          </w:p>
        </w:tc>
        <w:tc>
          <w:tcPr>
            <w:tcW w:w="2552" w:type="dxa"/>
          </w:tcPr>
          <w:p w14:paraId="0DB7773E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00FA3B7B" w14:textId="77777777" w:rsidTr="006F5C31">
        <w:tc>
          <w:tcPr>
            <w:tcW w:w="1814" w:type="dxa"/>
          </w:tcPr>
          <w:p w14:paraId="3893F06E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1E7B7312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150FBF51" w14:textId="77777777" w:rsidTr="006F5C31">
        <w:tc>
          <w:tcPr>
            <w:tcW w:w="1814" w:type="dxa"/>
          </w:tcPr>
          <w:p w14:paraId="1AC88B2B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1A8FADEB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0CFA293" w14:textId="77777777" w:rsidTr="006F5C31">
        <w:tc>
          <w:tcPr>
            <w:tcW w:w="1814" w:type="dxa"/>
          </w:tcPr>
          <w:p w14:paraId="182B4555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4F0F80DE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67AFDA25" w14:textId="77777777" w:rsidTr="006F5C31">
        <w:tc>
          <w:tcPr>
            <w:tcW w:w="1814" w:type="dxa"/>
          </w:tcPr>
          <w:p w14:paraId="589C9BFF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0B196121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1387D96C" w14:textId="77777777" w:rsidTr="006F5C31">
        <w:tc>
          <w:tcPr>
            <w:tcW w:w="1814" w:type="dxa"/>
          </w:tcPr>
          <w:p w14:paraId="6050AF41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12604D72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</w:tbl>
    <w:p w14:paraId="5DACB0E4" w14:textId="77777777" w:rsidR="00F550B3" w:rsidRPr="00F550B3" w:rsidRDefault="00F550B3" w:rsidP="00F550B3">
      <w:pPr>
        <w:spacing w:after="0"/>
        <w:rPr>
          <w:b/>
          <w:sz w:val="20"/>
          <w:szCs w:val="20"/>
        </w:rPr>
      </w:pPr>
    </w:p>
    <w:p w14:paraId="450AFE8F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  <w:r w:rsidRPr="00F550B3">
        <w:rPr>
          <w:b/>
          <w:iCs/>
          <w:color w:val="0070C0"/>
          <w:sz w:val="20"/>
          <w:szCs w:val="20"/>
        </w:rPr>
        <w:t>5 x 5 (5 Subs) 7 x 7 (7 Subs) 9 x 9 (5 Subs) 11 x 11 (5 Subs)</w:t>
      </w:r>
    </w:p>
    <w:p w14:paraId="4D61DAEF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</w:p>
    <w:p w14:paraId="3E18DEC3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</w:p>
    <w:p w14:paraId="5B26B3CF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</w:p>
    <w:p w14:paraId="223538D9" w14:textId="77777777" w:rsidR="00F550B3" w:rsidRPr="00F550B3" w:rsidRDefault="00F550B3" w:rsidP="00F550B3">
      <w:pPr>
        <w:spacing w:after="0"/>
        <w:rPr>
          <w:b/>
          <w:iCs/>
          <w:sz w:val="20"/>
          <w:szCs w:val="20"/>
        </w:rPr>
      </w:pPr>
      <w:r w:rsidRPr="00F550B3">
        <w:rPr>
          <w:b/>
          <w:iCs/>
          <w:sz w:val="20"/>
          <w:szCs w:val="20"/>
        </w:rPr>
        <w:lastRenderedPageBreak/>
        <w:t>Managers-Coaches- &amp; Assistant Referee Names</w:t>
      </w:r>
    </w:p>
    <w:p w14:paraId="6ED29181" w14:textId="77777777" w:rsidR="00F550B3" w:rsidRPr="00F550B3" w:rsidRDefault="00F550B3" w:rsidP="00F550B3">
      <w:pPr>
        <w:spacing w:after="0"/>
        <w:rPr>
          <w:b/>
          <w:color w:val="0070C0"/>
          <w:sz w:val="20"/>
          <w:szCs w:val="20"/>
        </w:rPr>
      </w:pPr>
    </w:p>
    <w:tbl>
      <w:tblPr>
        <w:tblStyle w:val="TableGrid"/>
        <w:tblW w:w="4366" w:type="dxa"/>
        <w:tblInd w:w="-5" w:type="dxa"/>
        <w:tblLook w:val="04A0" w:firstRow="1" w:lastRow="0" w:firstColumn="1" w:lastColumn="0" w:noHBand="0" w:noVBand="1"/>
      </w:tblPr>
      <w:tblGrid>
        <w:gridCol w:w="1814"/>
        <w:gridCol w:w="2552"/>
      </w:tblGrid>
      <w:tr w:rsidR="00F550B3" w:rsidRPr="00F550B3" w14:paraId="5AEF8821" w14:textId="77777777" w:rsidTr="006F5C31">
        <w:tc>
          <w:tcPr>
            <w:tcW w:w="1814" w:type="dxa"/>
          </w:tcPr>
          <w:p w14:paraId="1F24F64E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52" w:type="dxa"/>
          </w:tcPr>
          <w:p w14:paraId="6809CC4D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3F3C012C" w14:textId="77777777" w:rsidTr="006F5C31">
        <w:tc>
          <w:tcPr>
            <w:tcW w:w="1814" w:type="dxa"/>
          </w:tcPr>
          <w:p w14:paraId="324631E1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Home Team Name</w:t>
            </w:r>
          </w:p>
        </w:tc>
        <w:tc>
          <w:tcPr>
            <w:tcW w:w="2552" w:type="dxa"/>
          </w:tcPr>
          <w:p w14:paraId="49F4610D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A1ED4C8" w14:textId="77777777" w:rsidTr="006F5C31">
        <w:tc>
          <w:tcPr>
            <w:tcW w:w="1814" w:type="dxa"/>
          </w:tcPr>
          <w:p w14:paraId="7C05B977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02A90B30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05EFAEAA" w14:textId="77777777" w:rsidTr="006F5C31">
        <w:tc>
          <w:tcPr>
            <w:tcW w:w="1814" w:type="dxa"/>
          </w:tcPr>
          <w:p w14:paraId="7BD5B3CD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505FCAB0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1DB2B196" w14:textId="77777777" w:rsidTr="006F5C31">
        <w:tc>
          <w:tcPr>
            <w:tcW w:w="1814" w:type="dxa"/>
          </w:tcPr>
          <w:p w14:paraId="570C5260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0EC10392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199B15C1" w14:textId="77777777" w:rsidTr="006F5C31">
        <w:tc>
          <w:tcPr>
            <w:tcW w:w="1814" w:type="dxa"/>
          </w:tcPr>
          <w:p w14:paraId="6B538E26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7F812CA8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6FA4DF17" w14:textId="77777777" w:rsidTr="006F5C31">
        <w:tc>
          <w:tcPr>
            <w:tcW w:w="1814" w:type="dxa"/>
          </w:tcPr>
          <w:p w14:paraId="6D9E562A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6E5C8D47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35DBD405" w14:textId="77777777" w:rsidTr="006F5C31">
        <w:tc>
          <w:tcPr>
            <w:tcW w:w="1814" w:type="dxa"/>
          </w:tcPr>
          <w:p w14:paraId="230F70C4" w14:textId="77777777" w:rsidR="00F550B3" w:rsidRPr="00F550B3" w:rsidRDefault="00F550B3" w:rsidP="006F5C31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65C8FA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5042EBBF" w14:textId="77777777" w:rsidTr="006F5C31">
        <w:tc>
          <w:tcPr>
            <w:tcW w:w="1814" w:type="dxa"/>
          </w:tcPr>
          <w:p w14:paraId="4D619C4E" w14:textId="77777777" w:rsidR="00F550B3" w:rsidRPr="00F550B3" w:rsidRDefault="00F550B3" w:rsidP="006F5C31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Away Team Name</w:t>
            </w:r>
          </w:p>
        </w:tc>
        <w:tc>
          <w:tcPr>
            <w:tcW w:w="2552" w:type="dxa"/>
          </w:tcPr>
          <w:p w14:paraId="34B64A08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69819538" w14:textId="77777777" w:rsidTr="006F5C31">
        <w:tc>
          <w:tcPr>
            <w:tcW w:w="1814" w:type="dxa"/>
          </w:tcPr>
          <w:p w14:paraId="325AEC3C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65257836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665482B8" w14:textId="77777777" w:rsidTr="006F5C31">
        <w:tc>
          <w:tcPr>
            <w:tcW w:w="1814" w:type="dxa"/>
          </w:tcPr>
          <w:p w14:paraId="2B466AE0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477ECB92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5AAB5CEB" w14:textId="77777777" w:rsidTr="006F5C31">
        <w:tc>
          <w:tcPr>
            <w:tcW w:w="1814" w:type="dxa"/>
          </w:tcPr>
          <w:p w14:paraId="5327AF26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34772AA2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68F5172" w14:textId="77777777" w:rsidTr="006F5C31">
        <w:tc>
          <w:tcPr>
            <w:tcW w:w="1814" w:type="dxa"/>
          </w:tcPr>
          <w:p w14:paraId="7B189BED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7A22DD43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01BD1988" w14:textId="77777777" w:rsidTr="006F5C31">
        <w:tc>
          <w:tcPr>
            <w:tcW w:w="1814" w:type="dxa"/>
          </w:tcPr>
          <w:p w14:paraId="633450DD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690F0EF1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</w:tbl>
    <w:p w14:paraId="4E89320C" w14:textId="77777777" w:rsidR="00F550B3" w:rsidRPr="00F550B3" w:rsidRDefault="00F550B3" w:rsidP="00F550B3">
      <w:pPr>
        <w:spacing w:after="0"/>
        <w:rPr>
          <w:b/>
          <w:sz w:val="20"/>
          <w:szCs w:val="20"/>
        </w:rPr>
      </w:pPr>
    </w:p>
    <w:p w14:paraId="0051E6AF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  <w:r w:rsidRPr="00F550B3">
        <w:rPr>
          <w:b/>
          <w:iCs/>
          <w:color w:val="0070C0"/>
          <w:sz w:val="20"/>
          <w:szCs w:val="20"/>
        </w:rPr>
        <w:t>5 x 5 (5 Subs) 7 x 7 (7 Subs) 9 x 9 (5 Subs) 11 x 11 (5 Subs)</w:t>
      </w:r>
    </w:p>
    <w:p w14:paraId="610B7667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</w:p>
    <w:p w14:paraId="0FCA3B6B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</w:p>
    <w:p w14:paraId="5C562C3F" w14:textId="77777777" w:rsidR="00F550B3" w:rsidRPr="00F550B3" w:rsidRDefault="00F550B3" w:rsidP="00F550B3">
      <w:pPr>
        <w:spacing w:after="0"/>
        <w:rPr>
          <w:b/>
          <w:iCs/>
          <w:sz w:val="20"/>
          <w:szCs w:val="20"/>
        </w:rPr>
      </w:pPr>
      <w:r w:rsidRPr="00F550B3">
        <w:rPr>
          <w:b/>
          <w:iCs/>
          <w:sz w:val="20"/>
          <w:szCs w:val="20"/>
        </w:rPr>
        <w:t>Managers-Coaches- &amp; Assistant Referee Names</w:t>
      </w:r>
    </w:p>
    <w:p w14:paraId="70EC4573" w14:textId="77777777" w:rsidR="00F550B3" w:rsidRPr="00F550B3" w:rsidRDefault="00F550B3" w:rsidP="00F550B3">
      <w:pPr>
        <w:spacing w:after="0"/>
        <w:rPr>
          <w:b/>
          <w:color w:val="0070C0"/>
          <w:sz w:val="20"/>
          <w:szCs w:val="20"/>
        </w:rPr>
      </w:pPr>
    </w:p>
    <w:tbl>
      <w:tblPr>
        <w:tblStyle w:val="TableGrid"/>
        <w:tblW w:w="4366" w:type="dxa"/>
        <w:tblInd w:w="-5" w:type="dxa"/>
        <w:tblLook w:val="04A0" w:firstRow="1" w:lastRow="0" w:firstColumn="1" w:lastColumn="0" w:noHBand="0" w:noVBand="1"/>
      </w:tblPr>
      <w:tblGrid>
        <w:gridCol w:w="1814"/>
        <w:gridCol w:w="2552"/>
      </w:tblGrid>
      <w:tr w:rsidR="00F550B3" w:rsidRPr="00F550B3" w14:paraId="6D4B79A7" w14:textId="77777777" w:rsidTr="006F5C31">
        <w:tc>
          <w:tcPr>
            <w:tcW w:w="1814" w:type="dxa"/>
          </w:tcPr>
          <w:p w14:paraId="33314171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52" w:type="dxa"/>
          </w:tcPr>
          <w:p w14:paraId="03A85EDA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7D420505" w14:textId="77777777" w:rsidTr="006F5C31">
        <w:tc>
          <w:tcPr>
            <w:tcW w:w="1814" w:type="dxa"/>
          </w:tcPr>
          <w:p w14:paraId="0386FF2C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Home Team Name</w:t>
            </w:r>
          </w:p>
        </w:tc>
        <w:tc>
          <w:tcPr>
            <w:tcW w:w="2552" w:type="dxa"/>
          </w:tcPr>
          <w:p w14:paraId="6CF7E611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67A0F15B" w14:textId="77777777" w:rsidTr="006F5C31">
        <w:tc>
          <w:tcPr>
            <w:tcW w:w="1814" w:type="dxa"/>
          </w:tcPr>
          <w:p w14:paraId="68C791EA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4B35BD03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E6EDCE2" w14:textId="77777777" w:rsidTr="006F5C31">
        <w:tc>
          <w:tcPr>
            <w:tcW w:w="1814" w:type="dxa"/>
          </w:tcPr>
          <w:p w14:paraId="24582506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64911F69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B10A324" w14:textId="77777777" w:rsidTr="006F5C31">
        <w:tc>
          <w:tcPr>
            <w:tcW w:w="1814" w:type="dxa"/>
          </w:tcPr>
          <w:p w14:paraId="6E1C867E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5760790C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53625117" w14:textId="77777777" w:rsidTr="006F5C31">
        <w:tc>
          <w:tcPr>
            <w:tcW w:w="1814" w:type="dxa"/>
          </w:tcPr>
          <w:p w14:paraId="384F777E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5BA7E753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1AA2309A" w14:textId="77777777" w:rsidTr="006F5C31">
        <w:tc>
          <w:tcPr>
            <w:tcW w:w="1814" w:type="dxa"/>
          </w:tcPr>
          <w:p w14:paraId="7DCDB572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57B6CB4D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56D40EF8" w14:textId="77777777" w:rsidTr="006F5C31">
        <w:tc>
          <w:tcPr>
            <w:tcW w:w="1814" w:type="dxa"/>
          </w:tcPr>
          <w:p w14:paraId="5B2F3F70" w14:textId="77777777" w:rsidR="00F550B3" w:rsidRPr="00F550B3" w:rsidRDefault="00F550B3" w:rsidP="006F5C31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A18E12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4EEB8AFA" w14:textId="77777777" w:rsidTr="006F5C31">
        <w:tc>
          <w:tcPr>
            <w:tcW w:w="1814" w:type="dxa"/>
          </w:tcPr>
          <w:p w14:paraId="204F3668" w14:textId="77777777" w:rsidR="00F550B3" w:rsidRPr="00F550B3" w:rsidRDefault="00F550B3" w:rsidP="006F5C31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Away Team Name</w:t>
            </w:r>
          </w:p>
        </w:tc>
        <w:tc>
          <w:tcPr>
            <w:tcW w:w="2552" w:type="dxa"/>
          </w:tcPr>
          <w:p w14:paraId="19E7065B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4DFCBB7" w14:textId="77777777" w:rsidTr="006F5C31">
        <w:tc>
          <w:tcPr>
            <w:tcW w:w="1814" w:type="dxa"/>
          </w:tcPr>
          <w:p w14:paraId="3D3F8252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48775409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1CA7D6E9" w14:textId="77777777" w:rsidTr="006F5C31">
        <w:tc>
          <w:tcPr>
            <w:tcW w:w="1814" w:type="dxa"/>
          </w:tcPr>
          <w:p w14:paraId="3896FB48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1332BDCB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33491488" w14:textId="77777777" w:rsidTr="006F5C31">
        <w:tc>
          <w:tcPr>
            <w:tcW w:w="1814" w:type="dxa"/>
          </w:tcPr>
          <w:p w14:paraId="6DEC6B07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21D2E933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7BB05449" w14:textId="77777777" w:rsidTr="006F5C31">
        <w:tc>
          <w:tcPr>
            <w:tcW w:w="1814" w:type="dxa"/>
          </w:tcPr>
          <w:p w14:paraId="15A5786E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0809D155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30801DB7" w14:textId="77777777" w:rsidTr="006F5C31">
        <w:tc>
          <w:tcPr>
            <w:tcW w:w="1814" w:type="dxa"/>
          </w:tcPr>
          <w:p w14:paraId="369E6D61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76D6FBA0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</w:tbl>
    <w:p w14:paraId="3E00C13C" w14:textId="77777777" w:rsidR="00F550B3" w:rsidRPr="00F550B3" w:rsidRDefault="00F550B3" w:rsidP="00F550B3">
      <w:pPr>
        <w:spacing w:after="0"/>
        <w:rPr>
          <w:b/>
          <w:sz w:val="20"/>
          <w:szCs w:val="20"/>
        </w:rPr>
      </w:pPr>
    </w:p>
    <w:p w14:paraId="3E01E6C6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  <w:r w:rsidRPr="00F550B3">
        <w:rPr>
          <w:b/>
          <w:iCs/>
          <w:color w:val="0070C0"/>
          <w:sz w:val="20"/>
          <w:szCs w:val="20"/>
        </w:rPr>
        <w:t>5 x 5 (5 Subs) 7 x 7 (7 Subs) 9 x 9 (5 Subs) 11 x 11 (5 Subs)</w:t>
      </w:r>
    </w:p>
    <w:p w14:paraId="69FF1ACF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</w:p>
    <w:p w14:paraId="76CCE549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</w:p>
    <w:p w14:paraId="7AB47214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</w:p>
    <w:p w14:paraId="6CFEF995" w14:textId="77777777" w:rsidR="00F550B3" w:rsidRPr="00F550B3" w:rsidRDefault="00F550B3" w:rsidP="00F550B3">
      <w:pPr>
        <w:spacing w:after="0"/>
        <w:rPr>
          <w:b/>
          <w:iCs/>
          <w:sz w:val="20"/>
          <w:szCs w:val="20"/>
        </w:rPr>
      </w:pPr>
      <w:r w:rsidRPr="00F550B3">
        <w:rPr>
          <w:b/>
          <w:iCs/>
          <w:sz w:val="20"/>
          <w:szCs w:val="20"/>
        </w:rPr>
        <w:lastRenderedPageBreak/>
        <w:t>Managers-Coaches- &amp; Assistant Referee Names</w:t>
      </w:r>
    </w:p>
    <w:p w14:paraId="0CB9AA2A" w14:textId="77777777" w:rsidR="00F550B3" w:rsidRPr="00F550B3" w:rsidRDefault="00F550B3" w:rsidP="00F550B3">
      <w:pPr>
        <w:spacing w:after="0"/>
        <w:rPr>
          <w:b/>
          <w:color w:val="0070C0"/>
          <w:sz w:val="20"/>
          <w:szCs w:val="20"/>
        </w:rPr>
      </w:pPr>
    </w:p>
    <w:tbl>
      <w:tblPr>
        <w:tblStyle w:val="TableGrid"/>
        <w:tblW w:w="4366" w:type="dxa"/>
        <w:tblInd w:w="-5" w:type="dxa"/>
        <w:tblLook w:val="04A0" w:firstRow="1" w:lastRow="0" w:firstColumn="1" w:lastColumn="0" w:noHBand="0" w:noVBand="1"/>
      </w:tblPr>
      <w:tblGrid>
        <w:gridCol w:w="1814"/>
        <w:gridCol w:w="2552"/>
      </w:tblGrid>
      <w:tr w:rsidR="00F550B3" w:rsidRPr="00F550B3" w14:paraId="3A6BA7CD" w14:textId="77777777" w:rsidTr="006F5C31">
        <w:tc>
          <w:tcPr>
            <w:tcW w:w="1814" w:type="dxa"/>
          </w:tcPr>
          <w:p w14:paraId="49C1C96D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52" w:type="dxa"/>
          </w:tcPr>
          <w:p w14:paraId="2A592EF8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7963C432" w14:textId="77777777" w:rsidTr="006F5C31">
        <w:tc>
          <w:tcPr>
            <w:tcW w:w="1814" w:type="dxa"/>
          </w:tcPr>
          <w:p w14:paraId="4F1136CB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Home Team Name</w:t>
            </w:r>
          </w:p>
        </w:tc>
        <w:tc>
          <w:tcPr>
            <w:tcW w:w="2552" w:type="dxa"/>
          </w:tcPr>
          <w:p w14:paraId="626FE2FC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1AFA9B14" w14:textId="77777777" w:rsidTr="006F5C31">
        <w:tc>
          <w:tcPr>
            <w:tcW w:w="1814" w:type="dxa"/>
          </w:tcPr>
          <w:p w14:paraId="036AAC87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2E695BFC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737C92B1" w14:textId="77777777" w:rsidTr="006F5C31">
        <w:tc>
          <w:tcPr>
            <w:tcW w:w="1814" w:type="dxa"/>
          </w:tcPr>
          <w:p w14:paraId="1B1C2183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213E70DD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5E13EA3C" w14:textId="77777777" w:rsidTr="006F5C31">
        <w:tc>
          <w:tcPr>
            <w:tcW w:w="1814" w:type="dxa"/>
          </w:tcPr>
          <w:p w14:paraId="0D148A4A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6809E144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130AC733" w14:textId="77777777" w:rsidTr="006F5C31">
        <w:tc>
          <w:tcPr>
            <w:tcW w:w="1814" w:type="dxa"/>
          </w:tcPr>
          <w:p w14:paraId="3D0DD54A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56BC5B63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77A0FC55" w14:textId="77777777" w:rsidTr="006F5C31">
        <w:tc>
          <w:tcPr>
            <w:tcW w:w="1814" w:type="dxa"/>
          </w:tcPr>
          <w:p w14:paraId="1F88A807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58A2C65E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6503FB9B" w14:textId="77777777" w:rsidTr="006F5C31">
        <w:tc>
          <w:tcPr>
            <w:tcW w:w="1814" w:type="dxa"/>
          </w:tcPr>
          <w:p w14:paraId="75FD3034" w14:textId="77777777" w:rsidR="00F550B3" w:rsidRPr="00F550B3" w:rsidRDefault="00F550B3" w:rsidP="006F5C31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2F2751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41186C14" w14:textId="77777777" w:rsidTr="006F5C31">
        <w:tc>
          <w:tcPr>
            <w:tcW w:w="1814" w:type="dxa"/>
          </w:tcPr>
          <w:p w14:paraId="64D85774" w14:textId="77777777" w:rsidR="00F550B3" w:rsidRPr="00F550B3" w:rsidRDefault="00F550B3" w:rsidP="006F5C31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Away Team Name</w:t>
            </w:r>
          </w:p>
        </w:tc>
        <w:tc>
          <w:tcPr>
            <w:tcW w:w="2552" w:type="dxa"/>
          </w:tcPr>
          <w:p w14:paraId="5A9FD76E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78F6DAD4" w14:textId="77777777" w:rsidTr="006F5C31">
        <w:tc>
          <w:tcPr>
            <w:tcW w:w="1814" w:type="dxa"/>
          </w:tcPr>
          <w:p w14:paraId="60F7224A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03EB67B9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0F42528A" w14:textId="77777777" w:rsidTr="006F5C31">
        <w:tc>
          <w:tcPr>
            <w:tcW w:w="1814" w:type="dxa"/>
          </w:tcPr>
          <w:p w14:paraId="3135E0D1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7AFE77AE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1B0BA2C2" w14:textId="77777777" w:rsidTr="006F5C31">
        <w:tc>
          <w:tcPr>
            <w:tcW w:w="1814" w:type="dxa"/>
          </w:tcPr>
          <w:p w14:paraId="7E652337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0904DFD5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46EF3F50" w14:textId="77777777" w:rsidTr="006F5C31">
        <w:tc>
          <w:tcPr>
            <w:tcW w:w="1814" w:type="dxa"/>
          </w:tcPr>
          <w:p w14:paraId="286F9EAE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5D274782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337C87D" w14:textId="77777777" w:rsidTr="006F5C31">
        <w:tc>
          <w:tcPr>
            <w:tcW w:w="1814" w:type="dxa"/>
          </w:tcPr>
          <w:p w14:paraId="635CA7EB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74A2C3A0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</w:tbl>
    <w:p w14:paraId="2E132486" w14:textId="77777777" w:rsidR="00F550B3" w:rsidRPr="00F550B3" w:rsidRDefault="00F550B3" w:rsidP="00F550B3">
      <w:pPr>
        <w:spacing w:after="0"/>
        <w:rPr>
          <w:b/>
          <w:sz w:val="20"/>
          <w:szCs w:val="20"/>
        </w:rPr>
      </w:pPr>
    </w:p>
    <w:p w14:paraId="2F6CFC9A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  <w:r w:rsidRPr="00F550B3">
        <w:rPr>
          <w:b/>
          <w:iCs/>
          <w:color w:val="0070C0"/>
          <w:sz w:val="20"/>
          <w:szCs w:val="20"/>
        </w:rPr>
        <w:t>5 x 5 (5 Subs) 7 x 7 (7 Subs) 9 x 9 (5 Subs) 11 x 11 (5 Subs)</w:t>
      </w:r>
    </w:p>
    <w:p w14:paraId="03236436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</w:p>
    <w:p w14:paraId="7FC80AEF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</w:p>
    <w:p w14:paraId="3858702F" w14:textId="77777777" w:rsidR="00F550B3" w:rsidRPr="00F550B3" w:rsidRDefault="00F550B3" w:rsidP="00F550B3">
      <w:pPr>
        <w:spacing w:after="0"/>
        <w:rPr>
          <w:b/>
          <w:iCs/>
          <w:sz w:val="20"/>
          <w:szCs w:val="20"/>
        </w:rPr>
      </w:pPr>
      <w:r w:rsidRPr="00F550B3">
        <w:rPr>
          <w:b/>
          <w:iCs/>
          <w:sz w:val="20"/>
          <w:szCs w:val="20"/>
        </w:rPr>
        <w:t>Managers-Coaches- &amp; Assistant Referee Names</w:t>
      </w:r>
    </w:p>
    <w:p w14:paraId="33D48122" w14:textId="77777777" w:rsidR="00F550B3" w:rsidRPr="00F550B3" w:rsidRDefault="00F550B3" w:rsidP="00F550B3">
      <w:pPr>
        <w:spacing w:after="0"/>
        <w:rPr>
          <w:b/>
          <w:color w:val="0070C0"/>
          <w:sz w:val="20"/>
          <w:szCs w:val="20"/>
        </w:rPr>
      </w:pPr>
    </w:p>
    <w:tbl>
      <w:tblPr>
        <w:tblStyle w:val="TableGrid"/>
        <w:tblW w:w="4366" w:type="dxa"/>
        <w:tblInd w:w="-5" w:type="dxa"/>
        <w:tblLook w:val="04A0" w:firstRow="1" w:lastRow="0" w:firstColumn="1" w:lastColumn="0" w:noHBand="0" w:noVBand="1"/>
      </w:tblPr>
      <w:tblGrid>
        <w:gridCol w:w="1814"/>
        <w:gridCol w:w="2552"/>
      </w:tblGrid>
      <w:tr w:rsidR="00F550B3" w:rsidRPr="00F550B3" w14:paraId="3BD63EB7" w14:textId="77777777" w:rsidTr="006F5C31">
        <w:tc>
          <w:tcPr>
            <w:tcW w:w="1814" w:type="dxa"/>
          </w:tcPr>
          <w:p w14:paraId="7A6AC8D2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52" w:type="dxa"/>
          </w:tcPr>
          <w:p w14:paraId="6DA70776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4E52446A" w14:textId="77777777" w:rsidTr="006F5C31">
        <w:tc>
          <w:tcPr>
            <w:tcW w:w="1814" w:type="dxa"/>
          </w:tcPr>
          <w:p w14:paraId="2530CE45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Home Team Name</w:t>
            </w:r>
          </w:p>
        </w:tc>
        <w:tc>
          <w:tcPr>
            <w:tcW w:w="2552" w:type="dxa"/>
          </w:tcPr>
          <w:p w14:paraId="5C65F419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DB4207D" w14:textId="77777777" w:rsidTr="006F5C31">
        <w:tc>
          <w:tcPr>
            <w:tcW w:w="1814" w:type="dxa"/>
          </w:tcPr>
          <w:p w14:paraId="45176E79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2EF5FB3D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6E11CAE3" w14:textId="77777777" w:rsidTr="006F5C31">
        <w:tc>
          <w:tcPr>
            <w:tcW w:w="1814" w:type="dxa"/>
          </w:tcPr>
          <w:p w14:paraId="724F2044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6095CE22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410739A" w14:textId="77777777" w:rsidTr="006F5C31">
        <w:tc>
          <w:tcPr>
            <w:tcW w:w="1814" w:type="dxa"/>
          </w:tcPr>
          <w:p w14:paraId="3BA14CD1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360CCC90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47D91954" w14:textId="77777777" w:rsidTr="006F5C31">
        <w:tc>
          <w:tcPr>
            <w:tcW w:w="1814" w:type="dxa"/>
          </w:tcPr>
          <w:p w14:paraId="262F92C5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0A1E4F69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448D47A3" w14:textId="77777777" w:rsidTr="006F5C31">
        <w:tc>
          <w:tcPr>
            <w:tcW w:w="1814" w:type="dxa"/>
          </w:tcPr>
          <w:p w14:paraId="6EAD8F78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1365D446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3202D6E6" w14:textId="77777777" w:rsidTr="006F5C31">
        <w:tc>
          <w:tcPr>
            <w:tcW w:w="1814" w:type="dxa"/>
          </w:tcPr>
          <w:p w14:paraId="7B02199E" w14:textId="77777777" w:rsidR="00F550B3" w:rsidRPr="00F550B3" w:rsidRDefault="00F550B3" w:rsidP="006F5C31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9DC7B3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2AB1A9B8" w14:textId="77777777" w:rsidTr="006F5C31">
        <w:tc>
          <w:tcPr>
            <w:tcW w:w="1814" w:type="dxa"/>
          </w:tcPr>
          <w:p w14:paraId="31FB0A3A" w14:textId="77777777" w:rsidR="00F550B3" w:rsidRPr="00F550B3" w:rsidRDefault="00F550B3" w:rsidP="006F5C31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Away Team Name</w:t>
            </w:r>
          </w:p>
        </w:tc>
        <w:tc>
          <w:tcPr>
            <w:tcW w:w="2552" w:type="dxa"/>
          </w:tcPr>
          <w:p w14:paraId="06C4104A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1A2D591E" w14:textId="77777777" w:rsidTr="006F5C31">
        <w:tc>
          <w:tcPr>
            <w:tcW w:w="1814" w:type="dxa"/>
          </w:tcPr>
          <w:p w14:paraId="7CC8D294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Team Manager</w:t>
            </w:r>
          </w:p>
        </w:tc>
        <w:tc>
          <w:tcPr>
            <w:tcW w:w="2552" w:type="dxa"/>
          </w:tcPr>
          <w:p w14:paraId="3F4376B2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3C985B4D" w14:textId="77777777" w:rsidTr="006F5C31">
        <w:tc>
          <w:tcPr>
            <w:tcW w:w="1814" w:type="dxa"/>
          </w:tcPr>
          <w:p w14:paraId="58C08E31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Manager</w:t>
            </w:r>
          </w:p>
        </w:tc>
        <w:tc>
          <w:tcPr>
            <w:tcW w:w="2552" w:type="dxa"/>
          </w:tcPr>
          <w:p w14:paraId="6E1BD3C7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0A9D915F" w14:textId="77777777" w:rsidTr="006F5C31">
        <w:tc>
          <w:tcPr>
            <w:tcW w:w="1814" w:type="dxa"/>
          </w:tcPr>
          <w:p w14:paraId="3BF362ED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1</w:t>
            </w:r>
          </w:p>
        </w:tc>
        <w:tc>
          <w:tcPr>
            <w:tcW w:w="2552" w:type="dxa"/>
          </w:tcPr>
          <w:p w14:paraId="032702A8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0E30B3B1" w14:textId="77777777" w:rsidTr="006F5C31">
        <w:tc>
          <w:tcPr>
            <w:tcW w:w="1814" w:type="dxa"/>
          </w:tcPr>
          <w:p w14:paraId="59DE8EAD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Coach 2</w:t>
            </w:r>
          </w:p>
        </w:tc>
        <w:tc>
          <w:tcPr>
            <w:tcW w:w="2552" w:type="dxa"/>
          </w:tcPr>
          <w:p w14:paraId="4A147747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  <w:tr w:rsidR="00F550B3" w:rsidRPr="00F550B3" w14:paraId="1938B976" w14:textId="77777777" w:rsidTr="006F5C31">
        <w:tc>
          <w:tcPr>
            <w:tcW w:w="1814" w:type="dxa"/>
          </w:tcPr>
          <w:p w14:paraId="7D6A390E" w14:textId="77777777" w:rsidR="00F550B3" w:rsidRPr="00F550B3" w:rsidRDefault="00F550B3" w:rsidP="006F5C31">
            <w:pPr>
              <w:rPr>
                <w:b/>
                <w:bCs/>
                <w:sz w:val="20"/>
                <w:szCs w:val="20"/>
              </w:rPr>
            </w:pPr>
            <w:r w:rsidRPr="00F550B3">
              <w:rPr>
                <w:b/>
                <w:bCs/>
                <w:sz w:val="20"/>
                <w:szCs w:val="20"/>
              </w:rPr>
              <w:t>Assistant Referee</w:t>
            </w:r>
          </w:p>
        </w:tc>
        <w:tc>
          <w:tcPr>
            <w:tcW w:w="2552" w:type="dxa"/>
          </w:tcPr>
          <w:p w14:paraId="6F1BD148" w14:textId="77777777" w:rsidR="00F550B3" w:rsidRPr="00F550B3" w:rsidRDefault="00F550B3" w:rsidP="006F5C31">
            <w:pPr>
              <w:rPr>
                <w:sz w:val="20"/>
                <w:szCs w:val="20"/>
              </w:rPr>
            </w:pPr>
          </w:p>
        </w:tc>
      </w:tr>
    </w:tbl>
    <w:p w14:paraId="302F928C" w14:textId="77777777" w:rsidR="00F550B3" w:rsidRPr="00F550B3" w:rsidRDefault="00F550B3" w:rsidP="00F550B3">
      <w:pPr>
        <w:spacing w:after="0"/>
        <w:rPr>
          <w:b/>
          <w:sz w:val="20"/>
          <w:szCs w:val="20"/>
        </w:rPr>
      </w:pPr>
    </w:p>
    <w:p w14:paraId="2C15E4EB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  <w:r w:rsidRPr="00F550B3">
        <w:rPr>
          <w:b/>
          <w:iCs/>
          <w:color w:val="0070C0"/>
          <w:sz w:val="20"/>
          <w:szCs w:val="20"/>
        </w:rPr>
        <w:t>5 x 5 (5 Subs) 7 x 7 (7 Subs) 9 x 9 (5 Subs) 11 x 11 (5 Subs)</w:t>
      </w:r>
    </w:p>
    <w:p w14:paraId="5EFBDFF7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</w:p>
    <w:p w14:paraId="77896545" w14:textId="77777777" w:rsidR="00F550B3" w:rsidRDefault="00F550B3" w:rsidP="00F550B3">
      <w:pPr>
        <w:spacing w:after="0"/>
        <w:rPr>
          <w:b/>
          <w:iCs/>
          <w:color w:val="0070C0"/>
          <w:sz w:val="20"/>
          <w:szCs w:val="20"/>
        </w:rPr>
      </w:pPr>
      <w:bookmarkStart w:id="1" w:name="_GoBack"/>
      <w:bookmarkEnd w:id="1"/>
    </w:p>
    <w:p w14:paraId="52E54FDE" w14:textId="77777777" w:rsidR="00F550B3" w:rsidRPr="00F550B3" w:rsidRDefault="00F550B3" w:rsidP="00684E5A">
      <w:pPr>
        <w:spacing w:after="0"/>
        <w:rPr>
          <w:b/>
          <w:iCs/>
          <w:color w:val="0070C0"/>
          <w:sz w:val="20"/>
          <w:szCs w:val="20"/>
        </w:rPr>
      </w:pPr>
    </w:p>
    <w:sectPr w:rsidR="00F550B3" w:rsidRPr="00F550B3" w:rsidSect="00F550B3">
      <w:headerReference w:type="default" r:id="rId8"/>
      <w:pgSz w:w="16838" w:h="11906" w:orient="landscape" w:code="9"/>
      <w:pgMar w:top="170" w:right="567" w:bottom="170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72B52" w14:textId="77777777" w:rsidR="00AC0CA0" w:rsidRDefault="00AC0CA0" w:rsidP="008C564E">
      <w:pPr>
        <w:spacing w:after="0" w:line="240" w:lineRule="auto"/>
      </w:pPr>
      <w:r>
        <w:separator/>
      </w:r>
    </w:p>
  </w:endnote>
  <w:endnote w:type="continuationSeparator" w:id="0">
    <w:p w14:paraId="1E089BED" w14:textId="77777777" w:rsidR="00AC0CA0" w:rsidRDefault="00AC0CA0" w:rsidP="008C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226EC" w14:textId="77777777" w:rsidR="00AC0CA0" w:rsidRDefault="00AC0CA0" w:rsidP="008C564E">
      <w:pPr>
        <w:spacing w:after="0" w:line="240" w:lineRule="auto"/>
      </w:pPr>
      <w:r>
        <w:separator/>
      </w:r>
    </w:p>
  </w:footnote>
  <w:footnote w:type="continuationSeparator" w:id="0">
    <w:p w14:paraId="44E5BFBF" w14:textId="77777777" w:rsidR="00AC0CA0" w:rsidRDefault="00AC0CA0" w:rsidP="008C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5EB12" w14:textId="77777777" w:rsidR="008C564E" w:rsidRDefault="008C564E" w:rsidP="008C564E">
    <w:pPr>
      <w:pStyle w:val="Header"/>
      <w:ind w:right="-35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EC2"/>
    <w:multiLevelType w:val="hybridMultilevel"/>
    <w:tmpl w:val="BFDA8204"/>
    <w:lvl w:ilvl="0" w:tplc="C2E45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74E4"/>
    <w:multiLevelType w:val="hybridMultilevel"/>
    <w:tmpl w:val="49968C16"/>
    <w:lvl w:ilvl="0" w:tplc="E0022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6627"/>
    <w:multiLevelType w:val="hybridMultilevel"/>
    <w:tmpl w:val="567C3B80"/>
    <w:lvl w:ilvl="0" w:tplc="B6FA4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E"/>
    <w:rsid w:val="00063822"/>
    <w:rsid w:val="00095100"/>
    <w:rsid w:val="00156C27"/>
    <w:rsid w:val="00255469"/>
    <w:rsid w:val="00365A08"/>
    <w:rsid w:val="00493A09"/>
    <w:rsid w:val="004D5CC4"/>
    <w:rsid w:val="004E3DA7"/>
    <w:rsid w:val="005F683E"/>
    <w:rsid w:val="00631C82"/>
    <w:rsid w:val="00640532"/>
    <w:rsid w:val="00684E5A"/>
    <w:rsid w:val="00826C93"/>
    <w:rsid w:val="00872613"/>
    <w:rsid w:val="008919AB"/>
    <w:rsid w:val="008C564E"/>
    <w:rsid w:val="008E5CDC"/>
    <w:rsid w:val="009728A0"/>
    <w:rsid w:val="009F398E"/>
    <w:rsid w:val="00A65892"/>
    <w:rsid w:val="00AC0CA0"/>
    <w:rsid w:val="00AF1B1E"/>
    <w:rsid w:val="00AF36F5"/>
    <w:rsid w:val="00B13B53"/>
    <w:rsid w:val="00C07D8B"/>
    <w:rsid w:val="00DB5563"/>
    <w:rsid w:val="00DE0B88"/>
    <w:rsid w:val="00DE6227"/>
    <w:rsid w:val="00E066EA"/>
    <w:rsid w:val="00E87C3E"/>
    <w:rsid w:val="00EA67F6"/>
    <w:rsid w:val="00F061F5"/>
    <w:rsid w:val="00F550B3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9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4E"/>
  </w:style>
  <w:style w:type="paragraph" w:styleId="Footer">
    <w:name w:val="footer"/>
    <w:basedOn w:val="Normal"/>
    <w:link w:val="FooterChar"/>
    <w:uiPriority w:val="99"/>
    <w:unhideWhenUsed/>
    <w:rsid w:val="008C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4E"/>
  </w:style>
  <w:style w:type="paragraph" w:styleId="ListParagraph">
    <w:name w:val="List Paragraph"/>
    <w:basedOn w:val="Normal"/>
    <w:uiPriority w:val="34"/>
    <w:qFormat/>
    <w:rsid w:val="0015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4E"/>
  </w:style>
  <w:style w:type="paragraph" w:styleId="Footer">
    <w:name w:val="footer"/>
    <w:basedOn w:val="Normal"/>
    <w:link w:val="FooterChar"/>
    <w:uiPriority w:val="99"/>
    <w:unhideWhenUsed/>
    <w:rsid w:val="008C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4E"/>
  </w:style>
  <w:style w:type="paragraph" w:styleId="ListParagraph">
    <w:name w:val="List Paragraph"/>
    <w:basedOn w:val="Normal"/>
    <w:uiPriority w:val="34"/>
    <w:qFormat/>
    <w:rsid w:val="0015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Walters</dc:creator>
  <cp:lastModifiedBy>Annette Green</cp:lastModifiedBy>
  <cp:revision>2</cp:revision>
  <cp:lastPrinted>2022-01-20T19:15:00Z</cp:lastPrinted>
  <dcterms:created xsi:type="dcterms:W3CDTF">2022-01-20T19:17:00Z</dcterms:created>
  <dcterms:modified xsi:type="dcterms:W3CDTF">2022-01-20T19:17:00Z</dcterms:modified>
</cp:coreProperties>
</file>